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36" w:rsidRDefault="00204B36" w:rsidP="00204B36">
      <w:pPr>
        <w:snapToGrid w:val="0"/>
        <w:spacing w:line="360" w:lineRule="auto"/>
        <w:jc w:val="center"/>
        <w:outlineLvl w:val="0"/>
        <w:rPr>
          <w:rFonts w:ascii="黑体" w:eastAsia="黑体"/>
          <w:b/>
          <w:sz w:val="30"/>
          <w:szCs w:val="30"/>
        </w:rPr>
      </w:pPr>
      <w:bookmarkStart w:id="0" w:name="_Toc10420"/>
      <w:bookmarkStart w:id="1" w:name="_Toc9738"/>
      <w:r>
        <w:rPr>
          <w:rFonts w:ascii="黑体" w:eastAsia="黑体" w:hint="eastAsia"/>
          <w:b/>
          <w:sz w:val="30"/>
          <w:szCs w:val="30"/>
        </w:rPr>
        <w:t>五、二级校友组织成立及备案</w:t>
      </w:r>
      <w:bookmarkEnd w:id="0"/>
    </w:p>
    <w:p w:rsidR="00204B36" w:rsidRDefault="00204B36" w:rsidP="00204B36">
      <w:pPr>
        <w:snapToGrid w:val="0"/>
        <w:spacing w:line="360" w:lineRule="auto"/>
        <w:jc w:val="center"/>
        <w:rPr>
          <w:rFonts w:ascii="黑体" w:eastAsia="黑体"/>
          <w:b/>
          <w:sz w:val="30"/>
          <w:szCs w:val="30"/>
        </w:rPr>
      </w:pPr>
    </w:p>
    <w:p w:rsidR="00204B36" w:rsidRDefault="00204B36" w:rsidP="00204B36">
      <w:pPr>
        <w:snapToGrid w:val="0"/>
        <w:spacing w:line="360" w:lineRule="auto"/>
        <w:jc w:val="center"/>
        <w:outlineLvl w:val="1"/>
        <w:rPr>
          <w:rFonts w:ascii="黑体" w:eastAsia="黑体"/>
          <w:b/>
          <w:sz w:val="30"/>
          <w:szCs w:val="30"/>
        </w:rPr>
      </w:pPr>
      <w:bookmarkStart w:id="2" w:name="_Toc19247"/>
      <w:r>
        <w:rPr>
          <w:rFonts w:ascii="黑体" w:eastAsia="黑体" w:hint="eastAsia"/>
          <w:b/>
          <w:sz w:val="30"/>
          <w:szCs w:val="30"/>
        </w:rPr>
        <w:t>1、二级校友组织成立流程</w:t>
      </w:r>
      <w:bookmarkEnd w:id="1"/>
      <w:bookmarkEnd w:id="2"/>
    </w:p>
    <w:p w:rsidR="00204B36" w:rsidRDefault="00204B36" w:rsidP="00204B36">
      <w:pPr>
        <w:rPr>
          <w:rFonts w:ascii="黑体" w:eastAsia="黑体"/>
          <w:b/>
          <w:sz w:val="24"/>
          <w:szCs w:val="24"/>
        </w:rPr>
      </w:pPr>
    </w:p>
    <w:p w:rsidR="00204B36" w:rsidRDefault="00204B36" w:rsidP="00204B36">
      <w:pPr>
        <w:rPr>
          <w:rFonts w:ascii="黑体" w:eastAsia="黑体"/>
          <w:b/>
          <w:sz w:val="24"/>
          <w:szCs w:val="24"/>
        </w:rPr>
      </w:pPr>
    </w:p>
    <w:p w:rsidR="00204B36" w:rsidRDefault="00204B36" w:rsidP="00204B36">
      <w:pPr>
        <w:rPr>
          <w:rFonts w:ascii="黑体" w:eastAsia="黑体"/>
          <w:b/>
          <w:sz w:val="24"/>
          <w:szCs w:val="24"/>
        </w:rPr>
      </w:pPr>
    </w:p>
    <w:p w:rsidR="00204B36" w:rsidRDefault="00204B36" w:rsidP="00204B36">
      <w:pPr>
        <w:rPr>
          <w:rFonts w:ascii="黑体" w:eastAsia="黑体"/>
          <w:b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142240</wp:posOffset>
                </wp:positionV>
                <wp:extent cx="1437640" cy="379730"/>
                <wp:effectExtent l="13970" t="10160" r="15240" b="10160"/>
                <wp:wrapNone/>
                <wp:docPr id="15" name="流程图: 可选过程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640" cy="379730"/>
                        </a:xfrm>
                        <a:prstGeom prst="flowChartAlternateProcess">
                          <a:avLst/>
                        </a:prstGeom>
                        <a:noFill/>
                        <a:ln w="12700" cmpd="sng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4B36" w:rsidRDefault="00204B36" w:rsidP="00204B36">
                            <w:pPr>
                              <w:spacing w:beforeLines="20" w:before="62"/>
                              <w:jc w:val="center"/>
                              <w:rPr>
                                <w:rFonts w:ascii="宋体" w:hAnsi="宋体" w:cs="宋体"/>
                                <w:b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kern w:val="0"/>
                                <w:szCs w:val="21"/>
                              </w:rPr>
                              <w:t>发起人前期酝酿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15" o:spid="_x0000_s1026" type="#_x0000_t176" style="position:absolute;left:0;text-align:left;margin-left:-14.65pt;margin-top:11.2pt;width:113.2pt;height:29.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G7/vwIAADkFAAAOAAAAZHJzL2Uyb0RvYy54bWysVM2O0zAQviPxDpbv3SRttj/RpqsqaRHS&#10;AistPICbOImFYwfbbbqgleCEEAcegBfgxokrPM3y8xaMnbbbZS8IkYPjsT0z3zfz2Senm5qjNVWa&#10;SRHj4MjHiIpM5kyUMX72dNEbY6QNETnhUtAYX1KNT6f37520TUT7spI8pwpBEKGjtolxZUwTeZ7O&#10;KloTfSQbKmCzkKomBkxVerkiLUSvudf3/aHXSpU3SmZUa1hNu008dfGLgmbmSVFoahCPMWAzblRu&#10;XNrRm56QqFSkqVi2hUH+AUVNmICk+1ApMQStFLsTqmaZkloW5iiTtSeLgmXUcQA2gf8Hm4uKNNRx&#10;geLoZl8m/f/CZo/X5wqxHHp3jJEgNfTo+5c3Pz69v/74NULXHz7/ev3u57e3sIDgBJSrbXQEXhfN&#10;ubKEdXMms+caCZlURJR0ppRsK0pyABnY894tB2tocEXL9pHMIRlZGekqtylUbQNCTdDGNehy3yC6&#10;MSiDxSAcjIYh9DGDvcFoMhq4Dnok2nk3SpsHVNbITmJccNkCLmVm3FAliKHnnVZcSrI+08ZCJNHO&#10;zyIQcsE4d8rgArWQtj/ybdK6gTppUTpnLTnL7UFXBVUuE67QmoDOwmAUTBLHHepzeKxmgAJxVsd4&#10;7Nuv058t11zkLqMhjHdzQMWFDQ7sAed21qnq1cSfzMfzcdgL+8N5L/TTtDdbJGFvuAhGx+kgTZI0&#10;uLI4gzCqWJ5TYaHuFB6Ef6eg7V3rtLnX+C1K+pD5wn13mXu3YbiKA6vd37FzOrHS6CRmNssNFMTq&#10;ZSnzS1CMktBQaAO8NjCppHqJUQs3F1ryYkUUxYg/FKC6SRBaiRhnhMejPhjqcGd5uENEBqFinBmF&#10;UWckpnsgVo1iZQW5AtdwIWeg1YI5xdzg2ioc7qejs31L7ANwaLtTNy/e9DcAAAD//wMAUEsDBBQA&#10;BgAIAAAAIQBZHH4Q3AAAAAkBAAAPAAAAZHJzL2Rvd25yZXYueG1sTI/BTsMwEETvSPyDtUjcWqcG&#10;QRqyqSpQz4gCUo9u7MaBeB1st3H/HvcEx9U8zbytV8kO7KR96B0hLOYFME2tUz11CB/vm1kJLERJ&#10;Sg6ONMJZB1g111e1rJSb6E2ftrFjuYRCJRFMjGPFeWiNtjLM3agpZwfnrYz59B1XXk653A5cFMUD&#10;t7KnvGDkqJ+Nbr+3R4vw8krpc1duuvATvszZFxMlv0a8vUnrJ2BRp/gHw0U/q0OTnfbuSCqwAWEm&#10;lncZRRDiHtgFWD4ugO0RSiGANzX//0HzCwAA//8DAFBLAQItABQABgAIAAAAIQC2gziS/gAAAOEB&#10;AAATAAAAAAAAAAAAAAAAAAAAAABbQ29udGVudF9UeXBlc10ueG1sUEsBAi0AFAAGAAgAAAAhADj9&#10;If/WAAAAlAEAAAsAAAAAAAAAAAAAAAAALwEAAF9yZWxzLy5yZWxzUEsBAi0AFAAGAAgAAAAhANHs&#10;bv+/AgAAOQUAAA4AAAAAAAAAAAAAAAAALgIAAGRycy9lMm9Eb2MueG1sUEsBAi0AFAAGAAgAAAAh&#10;AFkcfhDcAAAACQEAAA8AAAAAAAAAAAAAAAAAGQUAAGRycy9kb3ducmV2LnhtbFBLBQYAAAAABAAE&#10;APMAAAAiBgAAAAA=&#10;" filled="f" strokecolor="#41719c" strokeweight="1pt">
                <v:textbox>
                  <w:txbxContent>
                    <w:p w:rsidR="00204B36" w:rsidRDefault="00204B36" w:rsidP="00204B36">
                      <w:pPr>
                        <w:spacing w:beforeLines="20" w:before="62"/>
                        <w:jc w:val="center"/>
                        <w:rPr>
                          <w:rFonts w:ascii="宋体" w:hAnsi="宋体" w:cs="宋体" w:hint="eastAsia"/>
                          <w:b/>
                          <w:kern w:val="0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Cs/>
                          <w:kern w:val="0"/>
                          <w:szCs w:val="21"/>
                        </w:rPr>
                        <w:t>发起人前期酝酿</w:t>
                      </w:r>
                    </w:p>
                  </w:txbxContent>
                </v:textbox>
              </v:shape>
            </w:pict>
          </mc:Fallback>
        </mc:AlternateContent>
      </w:r>
    </w:p>
    <w:p w:rsidR="00204B36" w:rsidRDefault="00204B36" w:rsidP="00204B36">
      <w:pPr>
        <w:rPr>
          <w:rFonts w:ascii="黑体" w:eastAsia="黑体"/>
          <w:b/>
          <w:sz w:val="24"/>
          <w:szCs w:val="24"/>
        </w:rPr>
      </w:pPr>
    </w:p>
    <w:p w:rsidR="00204B36" w:rsidRDefault="00204B36" w:rsidP="00204B36">
      <w:pPr>
        <w:rPr>
          <w:rFonts w:ascii="黑体" w:eastAsia="黑体"/>
          <w:b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125730</wp:posOffset>
                </wp:positionV>
                <wp:extent cx="5715" cy="499745"/>
                <wp:effectExtent l="50800" t="8890" r="38735" b="24765"/>
                <wp:wrapNone/>
                <wp:docPr id="14" name="直接箭头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499745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41719C"/>
                          </a:solidFill>
                          <a:miter lim="800000"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B78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4" o:spid="_x0000_s1026" type="#_x0000_t32" style="position:absolute;left:0;text-align:left;margin-left:41.5pt;margin-top:9.9pt;width:.45pt;height:39.35pt;flip:x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ZFcAIAAI4EAAAOAAAAZHJzL2Uyb0RvYy54bWysVE2O0zAU3iNxB8v7TpKSTttoUoTSFhYD&#10;jDTDAVzHSSz8J9vTtEJcgQsgsQJWwGr2nAaGY/DsdjoMbBCiC/clfu/z9z5/LycPN1KgNbOOa1Xi&#10;7CjFiCmqa67aEr+4WA4mGDlPVE2EVqzEW+bww9n9eye9KdhQd1rUzCIAUa7oTYk7702RJI52TBJ3&#10;pA1TsNloK4mHR9smtSU9oEuRDNP0OOm1rY3VlDkHb+e7TTyL+E3DqH/eNI55JEoM3HxcbVxXYU1m&#10;J6RoLTEdp3sa5B9YSMIVHHqAmhNP0KXlf0BJTq12uvFHVMtENw2nLPYA3WTpb92cd8Sw2AuI48xB&#10;Jvf/YOmz9ZlFvIa7yzFSRMIdXb+9+v7mw/WXz9/eX/34+i7Enz4i2AexeuMKqKnUmQ3t0o06N6ea&#10;vnRI6aojqmWR9MXWAFAWKpI7JeHBGThy1T/VNeSQS6+jcpvGStQIbp6EwgAO6qBNvKrt4arYxiMK&#10;L0fjbIQRhY18Oh3no3gSKQJIKDXW+cdMSxSCEjtvCW87X2mlwBLa7g4g61PnA8XbglCs9JILEZ0h&#10;FOqBznCcgnmoNKCTU21k57TgdUgMJc62q0pYtCbgszwbZ9Nqz+hOmuQe3C64LPEkDb+QRIqOkXqh&#10;6hh7wgXEyEcFveWgqWA40HASI8FgzCDYsRYqlIMm0Mc+2rnu1TSdLiaLST7Ih8eLQZ7O54NHyyof&#10;HC+z8Wj+YF5V8+x16CPLi47XNVOhlZsJyPK/c9h+FnfePczAQb/kLnoUGsje/EfS0R7BETtvrXS9&#10;PbOhu+AUMH1M3g9omKpfn2PW7Wdk9hMAAP//AwBQSwMEFAAGAAgAAAAhAE8/murdAAAABwEAAA8A&#10;AABkcnMvZG93bnJldi54bWxMj8FOwzAQRO9I/IO1SNyoE0pREuJUCISExAHa8gHbZJuk2Osodtv0&#10;71lO9Dg7q5k35XJyVh1pDL1nA+ksAUVc+6bn1sD35u0uAxUicoPWMxk4U4BldX1VYtH4E6/ouI6t&#10;khAOBRroYhwKrUPdkcMw8wOxeDs/Oowix1Y3I54k3Fl9nySP2mHP0tDhQC8d1T/rgzPAgz/nX++f&#10;qFcPi4/XzT5NtU2Nub2Znp9ARZri/zP84Qs6VMK09QdugrIGsrlMiXLPZYH42TwHtTWQZwvQVakv&#10;+atfAAAA//8DAFBLAQItABQABgAIAAAAIQC2gziS/gAAAOEBAAATAAAAAAAAAAAAAAAAAAAAAABb&#10;Q29udGVudF9UeXBlc10ueG1sUEsBAi0AFAAGAAgAAAAhADj9If/WAAAAlAEAAAsAAAAAAAAAAAAA&#10;AAAALwEAAF9yZWxzLy5yZWxzUEsBAi0AFAAGAAgAAAAhAO7kZkVwAgAAjgQAAA4AAAAAAAAAAAAA&#10;AAAALgIAAGRycy9lMm9Eb2MueG1sUEsBAi0AFAAGAAgAAAAhAE8/murdAAAABwEAAA8AAAAAAAAA&#10;AAAAAAAAygQAAGRycy9kb3ducmV2LnhtbFBLBQYAAAAABAAEAPMAAADUBQAAAAA=&#10;" strokecolor="#41719c" strokeweight="1pt">
                <v:stroke endarrow="block" endarrowwidth="narrow" endarrowlength="short" joinstyle="miter"/>
              </v:shape>
            </w:pict>
          </mc:Fallback>
        </mc:AlternateContent>
      </w:r>
    </w:p>
    <w:p w:rsidR="00204B36" w:rsidRDefault="00204B36" w:rsidP="00204B36">
      <w:pPr>
        <w:rPr>
          <w:rFonts w:ascii="黑体" w:eastAsia="黑体"/>
          <w:b/>
          <w:sz w:val="24"/>
          <w:szCs w:val="24"/>
        </w:rPr>
      </w:pPr>
    </w:p>
    <w:p w:rsidR="00204B36" w:rsidRDefault="00204B36" w:rsidP="00204B36">
      <w:pPr>
        <w:rPr>
          <w:rFonts w:ascii="黑体" w:eastAsia="黑体"/>
          <w:b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225425</wp:posOffset>
                </wp:positionV>
                <wp:extent cx="1517650" cy="1559560"/>
                <wp:effectExtent l="0" t="0" r="25400" b="21590"/>
                <wp:wrapNone/>
                <wp:docPr id="13" name="圆角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1559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mpd="sng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4B36" w:rsidRDefault="00204B36" w:rsidP="00204B36">
                            <w:pPr>
                              <w:snapToGrid w:val="0"/>
                              <w:spacing w:beforeLines="30" w:before="93"/>
                              <w:jc w:val="center"/>
                              <w:rPr>
                                <w:rFonts w:ascii="宋体" w:hAnsi="宋体" w:cs="宋体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向东华大学校友会递交《东华大学学院校友会成立申请表》或《东华大学二级校友组织成立申请表》（非学院类）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圆角矩形 13" o:spid="_x0000_s1027" style="position:absolute;left:0;text-align:left;margin-left:-18pt;margin-top:17.75pt;width:119.5pt;height:122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t30wwIAAFIFAAAOAAAAZHJzL2Uyb0RvYy54bWysVE2O0zAU3iNxB8v7TpJOmrZR09GoPwhp&#10;gBEDB3BjpzE4drDdpgNiywFYIyGxQRyC44zgGDw7aWmZDUJ0kfrFz+993/u+eHKxqwTaMm24khmO&#10;zkKMmMwV5XKd4Zcvlr0RRsYSSYlQkmX4lhl8MX34YNLUKeurUgnKNIIi0qRNneHS2joNApOXrCLm&#10;TNVMwmahdEUshHodUE0aqF6JoB+GSdAoTWutcmYMvJ23m3jq6xcFy+2zojDMIpFhwGb9U/vnyj2D&#10;6YSka03qkucdDPIPKCrCJTQ9lJoTS9BG83ulKp5rZVRhz3JVBaooeM48B2AThX+wuSlJzTwXGI6p&#10;D2My/69s/nR7rRGnoN05RpJUoNHdpw8/v3788fnb3fcvCF7DjJrapJB6U19rx9LUVyp/bZBUs5LI&#10;NbvUWjUlIxSQRS4/ODngAgNH0ap5oih0IBur/Lh2ha5cQRgE2nlVbg+qsJ1FObyMBtEwGYB4OexF&#10;g8F4kHjdApLuj9fa2EdMVcgtMqzVRtLnoL3vQbZXxnptaEeQ0FcYFZUApbdEoChJkqFHTdIuGWrv&#10;a7qTUi25EN4rQqIGYPSHoUNU1TA5I9e+kVGCU5foR6TXq5nQCBpkOI6G0XjWtThJq7gF/wteZXgU&#10;up9LIqmb5UJSv7aEi3YNqIR02zCajpMbkvfZu3E4XowWo7gX95NFLw7n897lchb3kmU0HMzP57PZ&#10;PHrvcEZxWnJKmXRQ956P4r/zVPf1tW49uP6EkjlmvvS/+8yDUxjgGM9q/+/ZeRM537T+s7vVrnWq&#10;K+c8tVL0FlylFWgOasA1BItS6bcYNfBJgzJvNkQzjMRjCc4cR3Hs7gAfxINhHwJ9vLM63iEyh1IZ&#10;zq3GqA1mtr05NrXm6xJ6RV53qS7BzwW3AMtjbnF1AXy4nlV3ybib4Tj2Wb+vwukvAAAA//8DAFBL&#10;AwQUAAYACAAAACEARhG1d+AAAAAKAQAADwAAAGRycy9kb3ducmV2LnhtbEyPzU7DMBCE70i8g7WV&#10;uLVOalpVIU5VVeKCxIGUB3DizU8br6PYbQNPz3KC2+7OaPabfD+7QdxwCr0nDekqAYFUe9tTq+Hz&#10;9LrcgQjRkDWDJ9TwhQH2xeNDbjLr7/SBtzK2gkMoZEZDF+OYSRnqDp0JKz8isdb4yZnI69RKO5k7&#10;h7tBrpNkK53piT90ZsRjh/WlvDoNB3VOT+W388+tulTvb+rYuKbU+mkxH15ARJzjnxl+8RkdCmaq&#10;/JVsEIOGpdpyl6hBbTYg2LBOFB8qHnZpCrLI5f8KxQ8AAAD//wMAUEsBAi0AFAAGAAgAAAAhALaD&#10;OJL+AAAA4QEAABMAAAAAAAAAAAAAAAAAAAAAAFtDb250ZW50X1R5cGVzXS54bWxQSwECLQAUAAYA&#10;CAAAACEAOP0h/9YAAACUAQAACwAAAAAAAAAAAAAAAAAvAQAAX3JlbHMvLnJlbHNQSwECLQAUAAYA&#10;CAAAACEAO9Ld9MMCAABSBQAADgAAAAAAAAAAAAAAAAAuAgAAZHJzL2Uyb0RvYy54bWxQSwECLQAU&#10;AAYACAAAACEARhG1d+AAAAAKAQAADwAAAAAAAAAAAAAAAAAdBQAAZHJzL2Rvd25yZXYueG1sUEsF&#10;BgAAAAAEAAQA8wAAACoGAAAAAA==&#10;" filled="f" strokecolor="#41719c" strokeweight="1pt">
                <v:stroke joinstyle="miter"/>
                <v:textbox>
                  <w:txbxContent>
                    <w:p w:rsidR="00204B36" w:rsidRDefault="00204B36" w:rsidP="00204B36">
                      <w:pPr>
                        <w:snapToGrid w:val="0"/>
                        <w:spacing w:beforeLines="30" w:before="93"/>
                        <w:jc w:val="center"/>
                        <w:rPr>
                          <w:rFonts w:ascii="宋体" w:hAnsi="宋体" w:cs="宋体" w:hint="eastAsia"/>
                          <w:bCs/>
                          <w:color w:val="000000"/>
                        </w:rPr>
                      </w:pPr>
                      <w:r>
                        <w:rPr>
                          <w:rFonts w:ascii="宋体" w:hAnsi="宋体" w:cs="宋体" w:hint="eastAsia"/>
                          <w:bCs/>
                          <w:color w:val="000000"/>
                          <w:kern w:val="0"/>
                          <w:szCs w:val="21"/>
                        </w:rPr>
                        <w:t>向东华大学校友会递交《东华大学学院校友会成立申请表》或《东华大学二级校友组织成立申请表》（非学院类）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4B36" w:rsidRDefault="00204B36" w:rsidP="00204B36">
      <w:pPr>
        <w:rPr>
          <w:rFonts w:ascii="黑体" w:eastAsia="黑体"/>
          <w:b/>
          <w:sz w:val="24"/>
          <w:szCs w:val="24"/>
        </w:rPr>
      </w:pPr>
    </w:p>
    <w:p w:rsidR="00204B36" w:rsidRDefault="00204B36" w:rsidP="00204B36">
      <w:pPr>
        <w:rPr>
          <w:rFonts w:ascii="黑体" w:eastAsia="黑体"/>
          <w:b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152400</wp:posOffset>
                </wp:positionV>
                <wp:extent cx="1676400" cy="739140"/>
                <wp:effectExtent l="7620" t="8890" r="11430" b="13970"/>
                <wp:wrapNone/>
                <wp:docPr id="12" name="流程图: 可选过程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739140"/>
                        </a:xfrm>
                        <a:prstGeom prst="flowChartAlternateProcess">
                          <a:avLst/>
                        </a:prstGeom>
                        <a:noFill/>
                        <a:ln w="12700" cmpd="sng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4B36" w:rsidRDefault="00204B36" w:rsidP="007E1E7F">
                            <w:pPr>
                              <w:snapToGrid w:val="0"/>
                              <w:jc w:val="center"/>
                              <w:rPr>
                                <w:rFonts w:ascii="宋体" w:hAnsi="宋体" w:cs="宋体"/>
                                <w:b/>
                                <w:color w:val="5B9BD5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kern w:val="0"/>
                                <w:szCs w:val="21"/>
                              </w:rPr>
                              <w:t>东华大学校友会审批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12" o:spid="_x0000_s1028" type="#_x0000_t176" style="position:absolute;left:0;text-align:left;margin-left:139.35pt;margin-top:12pt;width:132pt;height:58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ss0vgIAAEAFAAAOAAAAZHJzL2Uyb0RvYy54bWysVM2O0zAQviPxDpbv3STdbH+iTVdV2iKk&#10;BVZaeADXcRILxw6223RBSHBCiAMPwAtw48QVnmb5eQvGTlu67AUhcnA8tmfm+2Y++/RsUwu0Ztpw&#10;JVMcHYUYMUlVzmWZ4iePF70RRsYSmROhJEvxFTP4bHL3zmnbJKyvKiVyphEEkSZpmxRX1jZJEBha&#10;sZqYI9UwCZuF0jWxYOoyyDVpIXotgn4YDoJW6bzRijJjYHXWbeKJj18UjNpHRWGYRSLFgM36Uftx&#10;6cZgckqSUpOm4nQLg/wDippwCUn3oWbEErTS/FaomlOtjCrsEVV1oIqCU+Y5AJso/IPNZUUa5rlA&#10;cUyzL5P5f2Hpw/WFRjyH3vUxkqSGHn37/Pr7x3fXH74k6Pr9p5+v3v74+gYWEJyAcrWNScDrsrnQ&#10;jrBpzhV9apBUWUVkyaZaq7ZiJAeQkTsf3HBwhgFXtGwfqBySkZVVvnKbQtcuINQEbXyDrvYNYhuL&#10;KCxGg+EgDqGPFPaGx+Mo9h0MSLLzbrSx95iqkZukuBCqBVzaToVlWhLLLjqt+JRkfW6sg0iSnZ9D&#10;INWCC+GVISRqXWmGPmndQJ2MLL2zUYLn7qCvgi6XmdBoTUBncTSMxpnnDvU5PFZzQIEEr1M8Ct3X&#10;6c+Vay5zn9ESLro5oBLSBQf2gHM761T1YhyO56P5KO7F/cG8F4ezWW+6yOLeYBENT2bHsyybRS8d&#10;zihOKp7nTDqoO4VH8d8paHvXOm3uNX6DkjlkvvDfbebBTRi+4sBq9/fsvE6cNDqJ2c1y43W5F91S&#10;5VcgHK2gryABeHRgUin9HKMWLjB05tmKaIaRuC9BfCAOUAey3ohPhn0w9OHO8nCHSAqhUkytxqgz&#10;Mtu9E6tG87KCXJHvu1RTkGzBvXCcnDtcW6HDNfWstk+KewcObX/q98M3+QUAAP//AwBQSwMEFAAG&#10;AAgAAAAhACZfrRvcAAAACgEAAA8AAABkcnMvZG93bnJldi54bWxMj8FOwzAQRO9I/IO1SNyoTRRo&#10;FOJUFahnRCkSRzc2cdp4HWy3cf+e5QS33Z2n2Zlmld3IzibEwaOE+4UAZrDzesBewu59c1cBi0mh&#10;VqNHI+FiIqza66tG1drP+GbO29QzMsFYKwk2panmPHbWOBUXfjJI2pcPTiVaQ891UDOZu5EXQjxy&#10;pwakD1ZN5tma7rg9OQkvr5g/PqtNH7/jwV6CmDGHtZS3N3n9BCyZnP5g+I1P0aGlTHt/Qh3ZKKFY&#10;VktCaSipEwEPZUGHPZGlKIG3Df9fof0BAAD//wMAUEsBAi0AFAAGAAgAAAAhALaDOJL+AAAA4QEA&#10;ABMAAAAAAAAAAAAAAAAAAAAAAFtDb250ZW50X1R5cGVzXS54bWxQSwECLQAUAAYACAAAACEAOP0h&#10;/9YAAACUAQAACwAAAAAAAAAAAAAAAAAvAQAAX3JlbHMvLnJlbHNQSwECLQAUAAYACAAAACEAdPrL&#10;NL4CAABABQAADgAAAAAAAAAAAAAAAAAuAgAAZHJzL2Uyb0RvYy54bWxQSwECLQAUAAYACAAAACEA&#10;Jl+tG9wAAAAKAQAADwAAAAAAAAAAAAAAAAAYBQAAZHJzL2Rvd25yZXYueG1sUEsFBgAAAAAEAAQA&#10;8wAAACEGAAAAAA==&#10;" filled="f" strokecolor="#41719c" strokeweight="1pt">
                <v:textbox>
                  <w:txbxContent>
                    <w:p w:rsidR="00204B36" w:rsidRDefault="00204B36" w:rsidP="007E1E7F">
                      <w:pPr>
                        <w:snapToGrid w:val="0"/>
                        <w:jc w:val="center"/>
                        <w:rPr>
                          <w:rFonts w:ascii="宋体" w:hAnsi="宋体" w:cs="宋体"/>
                          <w:b/>
                          <w:color w:val="5B9BD5"/>
                          <w:kern w:val="0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Cs/>
                          <w:kern w:val="0"/>
                          <w:szCs w:val="21"/>
                        </w:rPr>
                        <w:t>东华大学校友会审批</w:t>
                      </w:r>
                    </w:p>
                  </w:txbxContent>
                </v:textbox>
              </v:shape>
            </w:pict>
          </mc:Fallback>
        </mc:AlternateContent>
      </w:r>
    </w:p>
    <w:p w:rsidR="00204B36" w:rsidRDefault="00204B36" w:rsidP="00204B36">
      <w:pPr>
        <w:rPr>
          <w:rFonts w:ascii="黑体" w:eastAsia="黑体"/>
          <w:b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139065</wp:posOffset>
                </wp:positionV>
                <wp:extent cx="1304925" cy="379730"/>
                <wp:effectExtent l="7620" t="12700" r="11430" b="7620"/>
                <wp:wrapNone/>
                <wp:docPr id="11" name="流程图: 可选过程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79730"/>
                        </a:xfrm>
                        <a:prstGeom prst="flowChartAlternateProcess">
                          <a:avLst/>
                        </a:prstGeom>
                        <a:noFill/>
                        <a:ln w="12700" cmpd="sng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4B36" w:rsidRDefault="00204B36" w:rsidP="00204B36">
                            <w:pPr>
                              <w:spacing w:beforeLines="20" w:before="62"/>
                              <w:jc w:val="center"/>
                              <w:rPr>
                                <w:rFonts w:ascii="宋体" w:hAnsi="宋体" w:cs="宋体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不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kern w:val="0"/>
                                <w:szCs w:val="21"/>
                              </w:rPr>
                              <w:t>通过</w:t>
                            </w:r>
                            <w:r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，终止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11" o:spid="_x0000_s1029" type="#_x0000_t176" style="position:absolute;left:0;text-align:left;margin-left:308.85pt;margin-top:10.95pt;width:102.75pt;height:29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/7wgIAAEAFAAAOAAAAZHJzL2Uyb0RvYy54bWysVM2O0zAQviPxDpbv3SRtdttGm66q/iCk&#10;BSotPIDrOImFYwfbbbogJDghxIEH4AW4ceIKT7P8vAVjpy0te0GIHByP7Zn5vpnPPr/YVAKtmTZc&#10;yRRHJyFGTFKVcVmk+MnjeWeAkbFEZkQoyVJ8zQy+GN29c97UCeuqUomMaQRBpEmaOsWltXUSBIaW&#10;rCLmRNVMwmaudEUsmLoIMk0aiF6JoBuGZ0GjdFZrRZkxsDptN/HIx89zRu2jPDfMIpFiwGb9qP24&#10;dGMwOidJoUldcrqFQf4BRUW4hKT7UFNiCVppfitUxalWRuX2hKoqUHnOKfMcgE0U/sHmqiQ181yg&#10;OKbel8n8v7D04XqhEc+gdxFGklTQo2+fX3//+O7mw5cE3bz/9PPV2x9f38ACghNQrqY2CXhd1Qvt&#10;CJv6UtGnBkk1KYks2Fhr1ZSMZADSnw+OHJxhwBUtmwcqg2RkZZWv3CbXlQsINUEb36DrfYPYxiIK&#10;i1EvjIfdU4wo7PX6w37PdzAgyc671sbeY6pCbpLiXKgGcGk7FpZpSSxbtFrxKcn60ligBP47P4dA&#10;qjkXwitDSNRA2m4/BPHQqoY6GVl4Z6MEz9xBXwVdLCdCozUBncVRPxpOXK0g8NGxigMKJHiV4kHo&#10;vlZ/rlwzmfmMlnDRzsFZSBcc2APO7axV1YthOJwNZoO4E3fPZp04nE474/kk7pzNo/7ptDedTKbR&#10;S4czipOSZxmTDupO4VH8dwra3rVWm3uNH1Eyh8zn/rvNPDiG4QsDrHZ/z87rxEmjlZjdLDdel72d&#10;6JYquwbhaAV9hW7AowOTUunnGDVwgaEzz1ZEM4zEfQniG0Zx7G68N+LTfhcMfbizPNwhkkKoFFOr&#10;MWqNiW3fiVWteVFCrsj3XaoxSDbnXjhOzi0u4OIMuKae1fZJce/Aoe1P/X74Rr8AAAD//wMAUEsD&#10;BBQABgAIAAAAIQC1VjOQ3AAAAAkBAAAPAAAAZHJzL2Rvd25yZXYueG1sTI/BTsMwDIbvSLxDZCRu&#10;LG2R1lKaThNoZ8QAiWPWmKbQOCXJ1u7tMSe42fKn39/fbBY3ihOGOHhSkK8yEEidNwP1Cl5fdjcV&#10;iJg0GT16QgVnjLBpLy8aXRs/0zOe9qkXHEKx1gpsSlMtZewsOh1XfkLi24cPTideQy9N0DOHu1EW&#10;WbaWTg/EH6ye8MFi97U/OgWPT7S8vVe7Pn7HT3sO2UxL2Cp1fbVs70EkXNIfDL/6rA4tOx38kUwU&#10;o4J1XpaMKijyOxAMVMVtAeLAQ16CbBv5v0H7AwAA//8DAFBLAQItABQABgAIAAAAIQC2gziS/gAA&#10;AOEBAAATAAAAAAAAAAAAAAAAAAAAAABbQ29udGVudF9UeXBlc10ueG1sUEsBAi0AFAAGAAgAAAAh&#10;ADj9If/WAAAAlAEAAAsAAAAAAAAAAAAAAAAALwEAAF9yZWxzLy5yZWxzUEsBAi0AFAAGAAgAAAAh&#10;AIDhz/vCAgAAQAUAAA4AAAAAAAAAAAAAAAAALgIAAGRycy9lMm9Eb2MueG1sUEsBAi0AFAAGAAgA&#10;AAAhALVWM5DcAAAACQEAAA8AAAAAAAAAAAAAAAAAHAUAAGRycy9kb3ducmV2LnhtbFBLBQYAAAAA&#10;BAAEAPMAAAAlBgAAAAA=&#10;" filled="f" strokecolor="#41719c" strokeweight="1pt">
                <v:textbox>
                  <w:txbxContent>
                    <w:p w:rsidR="00204B36" w:rsidRDefault="00204B36" w:rsidP="00204B36">
                      <w:pPr>
                        <w:spacing w:beforeLines="20" w:before="62"/>
                        <w:jc w:val="center"/>
                        <w:rPr>
                          <w:rFonts w:ascii="宋体" w:hAnsi="宋体" w:cs="宋体" w:hint="eastAsia"/>
                          <w:bCs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Cs/>
                          <w:color w:val="000000"/>
                          <w:kern w:val="0"/>
                          <w:szCs w:val="21"/>
                        </w:rPr>
                        <w:t>不</w:t>
                      </w:r>
                      <w:r>
                        <w:rPr>
                          <w:rFonts w:ascii="宋体" w:hAnsi="宋体" w:cs="宋体" w:hint="eastAsia"/>
                          <w:bCs/>
                          <w:kern w:val="0"/>
                          <w:szCs w:val="21"/>
                        </w:rPr>
                        <w:t>通过</w:t>
                      </w:r>
                      <w:r>
                        <w:rPr>
                          <w:rFonts w:ascii="宋体" w:hAnsi="宋体" w:cs="宋体" w:hint="eastAsia"/>
                          <w:bCs/>
                          <w:color w:val="000000"/>
                          <w:kern w:val="0"/>
                          <w:szCs w:val="21"/>
                        </w:rPr>
                        <w:t>，终止</w:t>
                      </w:r>
                    </w:p>
                  </w:txbxContent>
                </v:textbox>
              </v:shape>
            </w:pict>
          </mc:Fallback>
        </mc:AlternateContent>
      </w:r>
    </w:p>
    <w:p w:rsidR="00204B36" w:rsidRDefault="00204B36" w:rsidP="00204B36">
      <w:pPr>
        <w:rPr>
          <w:rFonts w:ascii="黑体" w:eastAsia="黑体"/>
          <w:b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111125</wp:posOffset>
                </wp:positionV>
                <wp:extent cx="476885" cy="635"/>
                <wp:effectExtent l="6350" t="49530" r="21590" b="45085"/>
                <wp:wrapNone/>
                <wp:docPr id="10" name="直接箭头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885" cy="635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41719C"/>
                          </a:solidFill>
                          <a:miter lim="800000"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AC72D" id="直接箭头连接符 10" o:spid="_x0000_s1026" type="#_x0000_t32" style="position:absolute;left:0;text-align:left;margin-left:101.75pt;margin-top:8.75pt;width:37.5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ZpaAIAAIMEAAAOAAAAZHJzL2Uyb0RvYy54bWysVMtu1DAU3SPxD5b30yTTdGYaNVOhZIZN&#10;gUotH+BxnMTCL9nuPIT4BX4AiRWwAlbd8zVQPoNrzwMKG4TIwrmO7z0+9/g4Z+drKdCSWce1KnF2&#10;lGLEFNUNV12Jn1/PBxOMnCeqIUIrVuINc/h8+vDB2coUbKh7LRpmEYAoV6xMiXvvTZEkjvZMEnek&#10;DVOw2GoriYep7ZLGkhWgS5EM03SUrLRtjNWUOQdf6+0inkb8tmXUP2tbxzwSJQZuPo42joswJtMz&#10;UnSWmJ7THQ3yDywk4Qo2PUDVxBN0Y/kfUJJTq51u/RHVMtFtyymLPUA3WfpbN1c9MSz2AuI4c5DJ&#10;/T9Y+nR5aRFv4OxAHkUknNHdm9tvr9/fff709d3t9y9vQ/zxA4J1EGtlXAE1lbq0oV26VlfmQtMX&#10;Dild9UR1LJK+3hgAykJFcq8kTJyBLRerJ7qBHHLjdVRu3VoZIEETtI4HtDkcEFt7ROFjPh5NJicY&#10;UVgaHZ9EeFLsK411/jHTEoWgxM5bwrveV1op8IG2WdyHLC+cD7xIsS8I2yo950JEOwiFVkB+OE5B&#10;EioNiONUF4udFrwJiaHE2W5RCYuWBMyVZ+PstNoxupcmuQeLCy5LPEnDE5JI0TPSzFQTY0+4gBj5&#10;KJu3HIQUDAcaTmIkGNwtCLashQrlIAn0sYu2Vnt5mp7OJrNJPsiHo9kgT+t68Ghe5YPRPBuf1Md1&#10;VdXZq9BHlhc9bxqmQit722f539lqdwG3hj0Y/6Bfch89Cg1k9+9IOnoi2GBrqIVuNpc2dBfsAU6P&#10;ybtbGa7Sr/OY9fPfMf0BAAD//wMAUEsDBBQABgAIAAAAIQBi1lUp3AAAAAkBAAAPAAAAZHJzL2Rv&#10;d25yZXYueG1sTI9BT8MwDIXvSPyHyEjcWEI3utE1naYh7tvgwi1tvDaicaom28q/xzvBybLf0/P3&#10;ys3ke3HBMbpAGp5nCgRSE6yjVsPnx/vTCkRMhqzpA6GGH4ywqe7vSlPYcKUDXo6pFRxCsTAaupSG&#10;QsrYdOhNnIUBibVTGL1JvI6ttKO5crjvZaZULr1xxB86M+Cuw+b7ePYaFvtXqTLjhq+d2y/etujn&#10;9SHT+vFh2q5BJJzSnxlu+IwOFTPV4Uw2il5DpuYvbGVhyZMN2XKVg6hvhxxkVcr/DapfAAAA//8D&#10;AFBLAQItABQABgAIAAAAIQC2gziS/gAAAOEBAAATAAAAAAAAAAAAAAAAAAAAAABbQ29udGVudF9U&#10;eXBlc10ueG1sUEsBAi0AFAAGAAgAAAAhADj9If/WAAAAlAEAAAsAAAAAAAAAAAAAAAAALwEAAF9y&#10;ZWxzLy5yZWxzUEsBAi0AFAAGAAgAAAAhAMflRmloAgAAgwQAAA4AAAAAAAAAAAAAAAAALgIAAGRy&#10;cy9lMm9Eb2MueG1sUEsBAi0AFAAGAAgAAAAhAGLWVSncAAAACQEAAA8AAAAAAAAAAAAAAAAAwgQA&#10;AGRycy9kb3ducmV2LnhtbFBLBQYAAAAABAAEAPMAAADLBQAAAAA=&#10;" strokecolor="#41719c" strokeweight="1pt">
                <v:stroke endarrow="block" endarrowwidth="narrow" endarrowlength="short"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133985</wp:posOffset>
                </wp:positionV>
                <wp:extent cx="476885" cy="635"/>
                <wp:effectExtent l="9525" t="43815" r="18415" b="50800"/>
                <wp:wrapNone/>
                <wp:docPr id="9" name="直接箭头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885" cy="635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41719C"/>
                          </a:solidFill>
                          <a:miter lim="800000"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41717" id="直接箭头连接符 9" o:spid="_x0000_s1026" type="#_x0000_t32" style="position:absolute;left:0;text-align:left;margin-left:270.75pt;margin-top:10.55pt;width:37.5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IyaAIAAIEEAAAOAAAAZHJzL2Uyb0RvYy54bWysVMuO0zAU3SPxD5b3nSSdTB/RpCOUtGwG&#10;qDTDB7iOk1j4EdmephXiF/gBJFbACljNnq+B4TO4dh8wsEGILJzr+N7jc4+Pc36xkQKtmbFcqxwn&#10;JzFGTFFdcdXk+Pn1YjDByDqiKiK0YjneMosvZg8fnPddxoa61aJiBgGIslnf5bh1rsuiyNKWSWJP&#10;dMcULNbaSOJgapqoMqQHdCmiYRyPol6bqjOaMmvha7lbxLOAX9eMumd1bZlDIsfAzYXRhHHlx2h2&#10;TrLGkK7ldE+D/AMLSbiCTY9QJXEE3Rj+B5Tk1Gira3dCtYx0XXPKQg/QTRL/1s1VSzoWegFxbHeU&#10;yf4/WPp0vTSIVzmeYqSIhCO6e3P77fX7u8+fvr67/f7lrY8/fkBTL1Xf2QwqCrU0vlm6UVfdpaYv&#10;LFK6aIlqWKB8ve0AJ/EV0b0SP7EdbLjqn+gKcsiN00G3TW2khwRF0CYcz/Z4PGzjEIWP6Xg0mZxh&#10;RGFpdHoW4El2qOyMdY+ZlsgHObbOEN60rtBKgQu0ScI+ZH1pnedFskOB31bpBRcimEEo1AP54TgG&#10;v1DZgTRWNaHYasErn+hLrGlWhTBoTcBaaTJOpsWe0b00yR0YXHCZ40nsH59EspaRaq6qEDvCBcTI&#10;Bdmc4SCkYNjTsBIjweBmQbBjLZQvB0mgj320M9rLaTydT+aTdJAOR/NBGpfl4NGiSAejRTI+K0/L&#10;oiiTV76PJM1aXlVM+VYOpk/SvzPV/vrt7Hq0/VG/6D56EBrIHt6BdPCEt8HOUCtdbZfGd+ftAT4P&#10;yfs76S/Sr/OQ9fPPMfsBAAD//wMAUEsDBBQABgAIAAAAIQA3UJ/r2wAAAAkBAAAPAAAAZHJzL2Rv&#10;d25yZXYueG1sTI/BTsMwDIbvSLxDZCRuLG3oKihNp2mI+za4cHMb00Y0TtVkW3l7shMcbX/6/f31&#10;ZnGjONMcrGcN+SoDQdx5Y7nX8PH+9vAEIkRkg6Nn0vBDATbN7U2NlfEXPtD5GHuRQjhUqGGIcaqk&#10;DN1ADsPKT8Tp9uVnhzGNcy/NjJcU7kapsqyUDi2nDwNOtBuo+z6enIZi/ywzhXb63Nl98bol99ge&#10;lNb3d8v2BUSkJf7BcNVP6tAkp9af2AQxalgX+TqhGlSeg0hAmZcliPa6UCCbWv5v0PwCAAD//wMA&#10;UEsBAi0AFAAGAAgAAAAhALaDOJL+AAAA4QEAABMAAAAAAAAAAAAAAAAAAAAAAFtDb250ZW50X1R5&#10;cGVzXS54bWxQSwECLQAUAAYACAAAACEAOP0h/9YAAACUAQAACwAAAAAAAAAAAAAAAAAvAQAAX3Jl&#10;bHMvLnJlbHNQSwECLQAUAAYACAAAACEA3B7CMmgCAACBBAAADgAAAAAAAAAAAAAAAAAuAgAAZHJz&#10;L2Uyb0RvYy54bWxQSwECLQAUAAYACAAAACEAN1Cf69sAAAAJAQAADwAAAAAAAAAAAAAAAADCBAAA&#10;ZHJzL2Rvd25yZXYueG1sUEsFBgAAAAAEAAQA8wAAAMoFAAAAAA==&#10;" strokecolor="#41719c" strokeweight="1pt">
                <v:stroke endarrow="block" endarrowwidth="narrow" endarrowlength="short" joinstyle="miter"/>
              </v:shape>
            </w:pict>
          </mc:Fallback>
        </mc:AlternateContent>
      </w:r>
    </w:p>
    <w:p w:rsidR="00204B36" w:rsidRDefault="00204B36" w:rsidP="00204B36">
      <w:pPr>
        <w:rPr>
          <w:rFonts w:ascii="黑体" w:eastAsia="黑体"/>
          <w:b/>
          <w:sz w:val="24"/>
          <w:szCs w:val="24"/>
        </w:rPr>
      </w:pPr>
    </w:p>
    <w:p w:rsidR="00204B36" w:rsidRDefault="00204B36" w:rsidP="00204B36">
      <w:pPr>
        <w:rPr>
          <w:rFonts w:ascii="黑体" w:eastAsia="黑体"/>
          <w:b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102870</wp:posOffset>
                </wp:positionV>
                <wp:extent cx="635" cy="492760"/>
                <wp:effectExtent l="44450" t="8890" r="50165" b="22225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276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41719C"/>
                          </a:solidFill>
                          <a:miter lim="800000"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FEC04" id="直接箭头连接符 8" o:spid="_x0000_s1026" type="#_x0000_t32" style="position:absolute;left:0;text-align:left;margin-left:205.25pt;margin-top:8.1pt;width:.05pt;height:38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zVaQIAAIEEAAAOAAAAZHJzL2Uyb0RvYy54bWysVMtu1DAU3SPxD5b30yTTdB5RMxVKZtgU&#10;qNTyAR7HSSwc27LdyYwQv8APIHUFrIBV93wNlM/g2vOghQ1CzMJzbd/Huece5/Rs3Qm0YsZyJXOc&#10;HMUYMUlVxWWT45dXi8EEI+uIrIhQkuV4wyw+mz1+dNrrjA1Vq0TFDIIk0ma9znHrnM6iyNKWdcQe&#10;Kc0kXNbKdMTB1jRRZUgP2TsRDeN4FPXKVNooyqyF03J7iWchf10z6l7UtWUOiRwDNhdWE9alX6PZ&#10;KckaQ3TL6Q4G+QcUHeESih5SlcQRdG34H6k6To2yqnZHVHWRqmtOWegBukni37q5bIlmoRcgx+oD&#10;Tfb/paXPVxcG8SrHMChJOhjR3bvb728/3H35/O397Y+vN97+9BFNPFW9thlEFPLC+GbpWl7qc0Vf&#10;WSRV0RLZsAD5aqMhT+IjogchfmM1FFz2z1QFPuTaqcDbujadTwmMoHUYz+YwHrZ2iMLh6PgEIwrn&#10;6XQ4HoXZRSTbR2pj3VOmOuSNHFtnCG9aVygpQQXKJKEOWZ1b53GRbB/gy0q14EIEMQiJegA/HMeg&#10;F9ppoMbKJgRbJXjlHX2INc2yEAatCEgrTcbJtAgNw819t447ELjgHTAc+99Wci0j1VxWoaIjXICN&#10;XKDNGQ5ECoY9DNthJBi8LDC2qIX0xYES6GNnbYX2ehpP55P5JB2kw9F8kMZlOXiyKNLBaJGMT8rj&#10;sijK5I3vI0mzllcVk76VveiT9O9EtXt+W7keZH/gL3qYPRANYPf/AXTQhJfBVlBLVW0ujO/OywN0&#10;Hpx3b9I/pPv74PXryzH7CQAA//8DAFBLAwQUAAYACAAAACEA9bye89sAAAAJAQAADwAAAGRycy9k&#10;b3ducmV2LnhtbEyPTU/DMAyG70j8h8hI3FiyblRbaTpNQ7vvgws3tzFtRJNUTbaVfz9zgqP9vnr8&#10;uNxMrhdXGqMNXsN8pkCQb4KxvtXwcd6/rEDEhN5gHzxp+KEIm+rxocTChJs/0vWUWsEQHwvU0KU0&#10;FFLGpiOHcRYG8px9hdFh4nFspRnxxnDXy0ypXDq0ni90ONCuo+b7dHEaloe1VBna4XNnD8v3LblF&#10;fcy0fn6atm8gEk3prwy/+qwOFTvV4eJNFD0z5uqVqxzkGQgu8CIHUWtYL1Ygq1L+/6C6AwAA//8D&#10;AFBLAQItABQABgAIAAAAIQC2gziS/gAAAOEBAAATAAAAAAAAAAAAAAAAAAAAAABbQ29udGVudF9U&#10;eXBlc10ueG1sUEsBAi0AFAAGAAgAAAAhADj9If/WAAAAlAEAAAsAAAAAAAAAAAAAAAAALwEAAF9y&#10;ZWxzLy5yZWxzUEsBAi0AFAAGAAgAAAAhAI0YbNVpAgAAgQQAAA4AAAAAAAAAAAAAAAAALgIAAGRy&#10;cy9lMm9Eb2MueG1sUEsBAi0AFAAGAAgAAAAhAPW8nvPbAAAACQEAAA8AAAAAAAAAAAAAAAAAwwQA&#10;AGRycy9kb3ducmV2LnhtbFBLBQYAAAAABAAEAPMAAADLBQAAAAA=&#10;" strokecolor="#41719c" strokeweight="1pt">
                <v:stroke endarrow="block" endarrowwidth="narrow" endarrowlength="short" joinstyle="miter"/>
              </v:shape>
            </w:pict>
          </mc:Fallback>
        </mc:AlternateContent>
      </w:r>
    </w:p>
    <w:p w:rsidR="00204B36" w:rsidRDefault="00204B36" w:rsidP="00204B36">
      <w:pPr>
        <w:rPr>
          <w:rFonts w:ascii="黑体" w:eastAsia="黑体"/>
          <w:b/>
          <w:sz w:val="24"/>
          <w:szCs w:val="24"/>
        </w:rPr>
      </w:pPr>
    </w:p>
    <w:p w:rsidR="00204B36" w:rsidRDefault="00204B36" w:rsidP="00204B36">
      <w:pPr>
        <w:rPr>
          <w:rFonts w:ascii="黑体" w:eastAsia="黑体"/>
          <w:b/>
          <w:sz w:val="24"/>
          <w:szCs w:val="24"/>
        </w:rPr>
      </w:pPr>
    </w:p>
    <w:p w:rsidR="00204B36" w:rsidRDefault="00204B36" w:rsidP="00204B36">
      <w:pPr>
        <w:rPr>
          <w:rFonts w:ascii="黑体" w:eastAsia="黑体"/>
          <w:b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14605</wp:posOffset>
                </wp:positionV>
                <wp:extent cx="1676400" cy="561975"/>
                <wp:effectExtent l="7620" t="10160" r="11430" b="8890"/>
                <wp:wrapNone/>
                <wp:docPr id="7" name="流程图: 可选过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561975"/>
                        </a:xfrm>
                        <a:prstGeom prst="flowChartAlternateProcess">
                          <a:avLst/>
                        </a:prstGeom>
                        <a:noFill/>
                        <a:ln w="12700" cmpd="sng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4B36" w:rsidRDefault="00204B36" w:rsidP="00204B36">
                            <w:pPr>
                              <w:snapToGrid w:val="0"/>
                              <w:spacing w:beforeLines="20" w:before="62"/>
                              <w:jc w:val="center"/>
                              <w:rPr>
                                <w:rFonts w:ascii="宋体" w:hAnsi="宋体" w:cs="宋体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通过，进入筹备阶段，校友会提供相应信息支撑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7" o:spid="_x0000_s1030" type="#_x0000_t176" style="position:absolute;left:0;text-align:left;margin-left:139.35pt;margin-top:1.15pt;width:132pt;height:4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kGvQIAAD4FAAAOAAAAZHJzL2Uyb0RvYy54bWysVM2O0zAQviPxDpbv3SQlbdpo01WVtghp&#10;gZUWHsBNnMTCsYPtNl0QEpwQ4sAD8ALcOHGFp1l+3oKx03Zb9oIQOTge2zPzfTOffXq2qTlaU6WZ&#10;FAkOTnyMqMhkzkSZ4KdPFr0RRtoQkRMuBU3wFdX4bHL3zmnbxLQvK8lzqhAEETpumwRXxjSx5+ms&#10;ojXRJ7KhAjYLqWpiwFSllyvSQvSae33fH3qtVHmjZEa1htVZt4knLn5R0Mw8LgpNDeIJBmzGjcqN&#10;Szt6k1MSl4o0Fcu2MMg/oKgJE5B0H2pGDEErxW6FqlmmpJaFOclk7cmiYBl1HIBN4P/B5rIiDXVc&#10;oDi62ZdJ/7+w2aP1hUIsT3CEkSA1tOj7lzc/Pr2//vg1RtcfPv96/e7nt7ewgCJbrLbRMfhcNhfK&#10;0tXNucyeaSRkWhFR0qlSsq0oyQFiYM97Rw7W0OCKlu1DmUMusjLS1W1TqNoGhIqgjWvP1b49dGNQ&#10;BovBMBqGPnQxg73BMBhHA5eCxDvvRmlzn8oa2UmCCy5bwKXMlBuqBDH0olOKS0nW59pYiCTe+VkE&#10;Qi4Y504XXKAW0vYjl7RuoEpalM5ZS85ye9BVQZXLlCu0JqCyMIiCcboFdnSsZoACcVYneOTbzx4i&#10;sS3XXORubgjj3RxQcWG3gT3g3M46Tb0c++P5aD4Ke2F/OO+F/mzWmy7SsDdcBNFgdm+WprPglcUZ&#10;hHHF8pwKC3Wn7yD8O/1sb1qnzL3CjyjpQ+YL991m7h3DcBUHVru/Y+d0YqXRScxslhunytCGs7JZ&#10;yvwKhKMk9BUkAE8OTCqpXmDUwvWFzjxfEUUx4g8EiG8chKG9784IB1EfDHW4szzcISKDUAnOjMKo&#10;M1LTvRKrRrGyglyB67uQU5BswZxwbnBthQ6X1LHaPij2FTi03ambZ2/yGwAA//8DAFBLAwQUAAYA&#10;CAAAACEAEM5YB9sAAAAIAQAADwAAAGRycy9kb3ducmV2LnhtbEyPzU7DMBCE70i8g7VI3KhN+GkI&#10;caoK1DOigMTRjZc4EK+D7Tbp27Oc4LajGc1+U69mP4gDxtQH0nC5UCCQ2mB76jS8vmwuShApG7Jm&#10;CIQajphg1Zye1KayYaJnPGxzJ7iEUmU0uJzHSsrUOvQmLcKIxN5HiN5klrGTNpqJy/0gC6VupTc9&#10;8QdnRnxw2H5t917D4xPNb+/lpkvf6dMdo5pojmutz8/m9T2IjHP+C8MvPqNDw0y7sCebxKChWJZL&#10;jvJxBYL9m+uC9U7DnSpBNrX8P6D5AQAA//8DAFBLAQItABQABgAIAAAAIQC2gziS/gAAAOEBAAAT&#10;AAAAAAAAAAAAAAAAAAAAAABbQ29udGVudF9UeXBlc10ueG1sUEsBAi0AFAAGAAgAAAAhADj9If/W&#10;AAAAlAEAAAsAAAAAAAAAAAAAAAAALwEAAF9yZWxzLy5yZWxzUEsBAi0AFAAGAAgAAAAhAN9GSQa9&#10;AgAAPgUAAA4AAAAAAAAAAAAAAAAALgIAAGRycy9lMm9Eb2MueG1sUEsBAi0AFAAGAAgAAAAhABDO&#10;WAfbAAAACAEAAA8AAAAAAAAAAAAAAAAAFwUAAGRycy9kb3ducmV2LnhtbFBLBQYAAAAABAAEAPMA&#10;AAAfBgAAAAA=&#10;" filled="f" strokecolor="#41719c" strokeweight="1pt">
                <v:textbox>
                  <w:txbxContent>
                    <w:p w:rsidR="00204B36" w:rsidRDefault="00204B36" w:rsidP="00204B36">
                      <w:pPr>
                        <w:snapToGrid w:val="0"/>
                        <w:spacing w:beforeLines="20" w:before="62"/>
                        <w:jc w:val="center"/>
                        <w:rPr>
                          <w:rFonts w:ascii="宋体" w:hAnsi="宋体" w:cs="宋体" w:hint="eastAsia"/>
                          <w:bCs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Cs/>
                          <w:color w:val="000000"/>
                          <w:kern w:val="0"/>
                          <w:szCs w:val="21"/>
                        </w:rPr>
                        <w:t>通过，进入筹备阶段，校友会提供相应信息支撑</w:t>
                      </w:r>
                    </w:p>
                  </w:txbxContent>
                </v:textbox>
              </v:shape>
            </w:pict>
          </mc:Fallback>
        </mc:AlternateContent>
      </w:r>
    </w:p>
    <w:p w:rsidR="00204B36" w:rsidRDefault="00204B36" w:rsidP="00204B36">
      <w:pPr>
        <w:rPr>
          <w:rFonts w:ascii="黑体" w:eastAsia="黑体"/>
          <w:b/>
          <w:sz w:val="24"/>
          <w:szCs w:val="24"/>
        </w:rPr>
      </w:pPr>
    </w:p>
    <w:p w:rsidR="00204B36" w:rsidRDefault="00204B36" w:rsidP="00204B36">
      <w:pPr>
        <w:rPr>
          <w:rFonts w:ascii="黑体" w:eastAsia="黑体"/>
          <w:b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183515</wp:posOffset>
                </wp:positionV>
                <wp:extent cx="635" cy="492760"/>
                <wp:effectExtent l="47625" t="13335" r="46990" b="17780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276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41719C"/>
                          </a:solidFill>
                          <a:miter lim="800000"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4B042" id="直接箭头连接符 6" o:spid="_x0000_s1026" type="#_x0000_t32" style="position:absolute;left:0;text-align:left;margin-left:204.75pt;margin-top:14.45pt;width:.05pt;height:38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RMagIAAIEEAAAOAAAAZHJzL2Uyb0RvYy54bWysVMtu1DAU3SPxD5b30yTTdB5RMxVKZtgU&#10;qNTyAR7HSSwc27LdyYwQv8APIHUFrIBV93wNlM/g2vOghQ1CzMJz/bj3nnN8nNOzdSfQihnLlcxx&#10;chRjxCRVFZdNjl9eLQYTjKwjsiJCSZbjDbP4bPb40WmvMzZUrRIVMwiKSJv1OsetczqLIktb1hF7&#10;pDSTsFkr0xEHU9NElSE9VO9ENIzjUdQrU2mjKLMWVsvtJp6F+nXNqHtR15Y5JHIM2FwYTRiXfoxm&#10;pyRrDNEtpzsY5B9QdIRLaHooVRJH0LXhf5TqODXKqtodUdVFqq45ZYEDsEni39hctkSzwAXEsfog&#10;k/1/Zenz1YVBvMrxCCNJOriiu3e3399+uPvy+dv72x9fb3z86SMaeal6bTPIKOSF8WTpWl7qc0Vf&#10;WSRV0RLZsAD5aqOhTuIzogcpfmI1NFz2z1QFZ8i1U0G3dW06XxIUQetwPZvD9bC1QxQWR8cnGFFY&#10;T6fD8SjcXUSyfaY21j1lqkM+yLF1hvCmdYWSElygTBL6kNW5dR4XyfYJvq1UCy5EMIOQqAfww3EM&#10;fqGdBmmsbEKyVYJX/qBPsaZZFsKgFQFrpck4mRaBMOzcP9ZxBwYXvMvxJPa/reVaRqq5rEJHR7iA&#10;GLkgmzMchBQMexi2w0gweFkQbFEL6ZuDJMBjF22N9noaT+eT+SQdpMPRfJDGZTl4sijSwWiRjE/K&#10;47IoyuSN55GkWcuriklPZW/6JP07U+2e39auB9sf9IseVg9CA9j9fwAdPOFtsDXUUlWbC+PZeXuA&#10;z8Ph3Zv0D+n+PJz69eWY/QQAAP//AwBQSwMEFAAGAAgAAAAhAEzDHObbAAAACgEAAA8AAABkcnMv&#10;ZG93bnJldi54bWxMj8FOwzAMhu9IvENkJG4soWzV2jWdpiHu2+DCLW1MG61xqibbyttjTnC0/en3&#10;91fb2Q/iilN0gTQ8LxQIpDZYR52Gj/e3pzWImAxZMwRCDd8YYVvf31WmtOFGR7yeUic4hGJpNPQp&#10;jaWUse3Rm7gIIxLfvsLkTeJx6qSdzI3D/SAzpXLpjSP+0JsR9z2259PFa1geCqky48bPvTssX3fo&#10;X5pjpvXjw7zbgEg4pz8YfvVZHWp2asKFbBQDZ6hixaiGbF2AYIAXOYiGSZWvQNaV/F+h/gEAAP//&#10;AwBQSwECLQAUAAYACAAAACEAtoM4kv4AAADhAQAAEwAAAAAAAAAAAAAAAAAAAAAAW0NvbnRlbnRf&#10;VHlwZXNdLnhtbFBLAQItABQABgAIAAAAIQA4/SH/1gAAAJQBAAALAAAAAAAAAAAAAAAAAC8BAABf&#10;cmVscy8ucmVsc1BLAQItABQABgAIAAAAIQAasvRMagIAAIEEAAAOAAAAAAAAAAAAAAAAAC4CAABk&#10;cnMvZTJvRG9jLnhtbFBLAQItABQABgAIAAAAIQBMwxzm2wAAAAoBAAAPAAAAAAAAAAAAAAAAAMQE&#10;AABkcnMvZG93bnJldi54bWxQSwUGAAAAAAQABADzAAAAzAUAAAAA&#10;" strokecolor="#41719c" strokeweight="1pt">
                <v:stroke endarrow="block" endarrowwidth="narrow" endarrowlength="short" joinstyle="miter"/>
              </v:shape>
            </w:pict>
          </mc:Fallback>
        </mc:AlternateContent>
      </w:r>
    </w:p>
    <w:p w:rsidR="00204B36" w:rsidRDefault="00204B36" w:rsidP="00204B36">
      <w:pPr>
        <w:rPr>
          <w:rFonts w:ascii="黑体" w:eastAsia="黑体"/>
          <w:b/>
          <w:sz w:val="24"/>
          <w:szCs w:val="24"/>
        </w:rPr>
      </w:pPr>
    </w:p>
    <w:p w:rsidR="00204B36" w:rsidRDefault="00204B36" w:rsidP="00204B36">
      <w:pPr>
        <w:rPr>
          <w:rFonts w:ascii="黑体" w:eastAsia="黑体"/>
          <w:b/>
          <w:sz w:val="24"/>
          <w:szCs w:val="24"/>
        </w:rPr>
      </w:pPr>
    </w:p>
    <w:p w:rsidR="00204B36" w:rsidRDefault="00204B36" w:rsidP="00204B36">
      <w:pPr>
        <w:rPr>
          <w:rFonts w:ascii="黑体" w:eastAsia="黑体"/>
          <w:b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77470</wp:posOffset>
                </wp:positionV>
                <wp:extent cx="1676400" cy="588010"/>
                <wp:effectExtent l="12700" t="6350" r="6350" b="15240"/>
                <wp:wrapNone/>
                <wp:docPr id="5" name="流程图: 可选过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588010"/>
                        </a:xfrm>
                        <a:prstGeom prst="flowChartAlternateProcess">
                          <a:avLst/>
                        </a:prstGeom>
                        <a:noFill/>
                        <a:ln w="12700" cmpd="sng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4B36" w:rsidRDefault="00204B36" w:rsidP="00204B36">
                            <w:pPr>
                              <w:snapToGrid w:val="0"/>
                              <w:spacing w:beforeLines="20" w:before="62"/>
                              <w:jc w:val="center"/>
                              <w:rPr>
                                <w:rFonts w:ascii="宋体" w:hAnsi="宋体" w:cs="宋体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联络校友，做好成立大会前的各项准备工作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5" o:spid="_x0000_s1031" type="#_x0000_t176" style="position:absolute;left:0;text-align:left;margin-left:136pt;margin-top:6.1pt;width:132pt;height:46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WqvAIAAD4FAAAOAAAAZHJzL2Uyb0RvYy54bWysVM2O0zAQviPxDpbv3SQl/Ys2XVVpi5AW&#10;WGnhAdzESSwcO9hu0wUhwQkhDjwAL8CNE1d4muXnLRg7abdlLwiRg+OxPTPfN/PZp2fbiqMNVZpJ&#10;EePgxMeIilRmTBQxfvpk2RtjpA0RGeFS0BhfUY3PpnfvnDZ1RPuylDyjCkEQoaOmjnFpTB15nk5L&#10;WhF9ImsqYDOXqiIGTFV4mSINRK+41/f9oddIldVKplRrWJ23m3jq4uc5Tc3jPNfUIB5jwGbcqNy4&#10;sqM3PSVRoUhdsrSDQf4BRUWYgKT7UHNiCForditUxVIltczNSSorT+Y5S6njAGwC/w82lyWpqeMC&#10;xdH1vkz6/4VNH20uFGJZjAcYCVJBi75/efPj0/vrj18jdP3h86/X735+ewsLaGCL1dQ6Ap/L+kJZ&#10;uro+l+kzjYRMSiIKOlNKNiUlGUAM7HnvyMEaGlzRqnkoM8hF1ka6um1zVdmAUBG0de252reHbg1K&#10;YTEYjoahD11MYW8wHkPBXAoS7bxrpc19KitkJzHOuWwAlzIzbqgSxNCLVikuJdmca2MhkmjnZxEI&#10;uWScO11wgRpI2x+5pFUNVdKicM5acpbZg64KqlglXKENAZWFwSiYJB2wo2MVAxSIsyrGY99+9hCJ&#10;bLkWInNzQxhv54CKC7sN7AFnN2s19XLiTxbjxTjshf3hohf683lvtkzC3nAZjAbze/MkmQevLM4g&#10;jEqWZVRYqDt9B+Hf6ae7aa0y9wo/oqQPmS/dd5u5dwzDVRxY7f6OndOJlUYrMbNdbTtVQl2sbFYy&#10;uwLhKAl9BQnAkwOTUqoXGDVwfaEzz9dEUYz4AwHimwRhaO+7M8LBqA+GOtxZHe4QkUKoGKdGYdQa&#10;iWlfiXWtWFFCrsD1XcgZSDZnTjg3uDqhwyV1rLoHxb4Ch7Y7dfPsTX8DAAD//wMAUEsDBBQABgAI&#10;AAAAIQAJntK43AAAAAoBAAAPAAAAZHJzL2Rvd25yZXYueG1sTI/BTsMwEETvSPyDtUjcqI2BEoU4&#10;VQXqGdGCxNGNTRyI18F2G/fvWU5w3JnR7JtmVfzIjjamIaCC64UAZrELZsBewetuc1UBS1mj0WNA&#10;q+BkE6za87NG1ybM+GKP29wzKsFUawUu56nmPHXOep0WYbJI3keIXmc6Y89N1DOV+5FLIZbc6wHp&#10;g9OTfXS2+9oevIKnZyxv79WmT9/p052imLHEtVKXF2X9ACzbkv/C8ItP6NAS0z4c0CQ2KpD3krZk&#10;MqQERoG7myUJexLEbQW8bfj/Ce0PAAAA//8DAFBLAQItABQABgAIAAAAIQC2gziS/gAAAOEBAAAT&#10;AAAAAAAAAAAAAAAAAAAAAABbQ29udGVudF9UeXBlc10ueG1sUEsBAi0AFAAGAAgAAAAhADj9If/W&#10;AAAAlAEAAAsAAAAAAAAAAAAAAAAALwEAAF9yZWxzLy5yZWxzUEsBAi0AFAAGAAgAAAAhABAppaq8&#10;AgAAPgUAAA4AAAAAAAAAAAAAAAAALgIAAGRycy9lMm9Eb2MueG1sUEsBAi0AFAAGAAgAAAAhAAme&#10;0rjcAAAACgEAAA8AAAAAAAAAAAAAAAAAFgUAAGRycy9kb3ducmV2LnhtbFBLBQYAAAAABAAEAPMA&#10;AAAfBgAAAAA=&#10;" filled="f" strokecolor="#41719c" strokeweight="1pt">
                <v:textbox>
                  <w:txbxContent>
                    <w:p w:rsidR="00204B36" w:rsidRDefault="00204B36" w:rsidP="00204B36">
                      <w:pPr>
                        <w:snapToGrid w:val="0"/>
                        <w:spacing w:beforeLines="20" w:before="62"/>
                        <w:jc w:val="center"/>
                        <w:rPr>
                          <w:rFonts w:ascii="宋体" w:hAnsi="宋体" w:cs="宋体" w:hint="eastAsia"/>
                          <w:bCs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Cs/>
                          <w:color w:val="000000"/>
                          <w:kern w:val="0"/>
                          <w:szCs w:val="21"/>
                        </w:rPr>
                        <w:t>联络校友，做好成立大会前的各项准备工作</w:t>
                      </w:r>
                    </w:p>
                  </w:txbxContent>
                </v:textbox>
              </v:shape>
            </w:pict>
          </mc:Fallback>
        </mc:AlternateContent>
      </w:r>
    </w:p>
    <w:p w:rsidR="00204B36" w:rsidRDefault="00204B36" w:rsidP="00204B36">
      <w:pPr>
        <w:rPr>
          <w:rFonts w:ascii="黑体" w:eastAsia="黑体"/>
          <w:b/>
          <w:sz w:val="24"/>
          <w:szCs w:val="24"/>
        </w:rPr>
      </w:pPr>
    </w:p>
    <w:p w:rsidR="00204B36" w:rsidRDefault="00204B36" w:rsidP="00204B36">
      <w:pPr>
        <w:rPr>
          <w:rFonts w:ascii="黑体" w:eastAsia="黑体"/>
          <w:b/>
          <w:sz w:val="24"/>
          <w:szCs w:val="24"/>
        </w:rPr>
      </w:pPr>
    </w:p>
    <w:p w:rsidR="00204B36" w:rsidRDefault="00204B36" w:rsidP="00204B36">
      <w:pPr>
        <w:rPr>
          <w:rFonts w:ascii="黑体" w:eastAsia="黑体"/>
          <w:b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67945</wp:posOffset>
                </wp:positionV>
                <wp:extent cx="635" cy="492760"/>
                <wp:effectExtent l="44450" t="10160" r="50165" b="20955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276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41719C"/>
                          </a:solidFill>
                          <a:miter lim="800000"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048D8" id="直接箭头连接符 4" o:spid="_x0000_s1026" type="#_x0000_t32" style="position:absolute;left:0;text-align:left;margin-left:203pt;margin-top:5.35pt;width:.05pt;height:38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ewagIAAIEEAAAOAAAAZHJzL2Uyb0RvYy54bWysVMtu1DAU3SPxD5b30yTTdB5RMxVKZtgU&#10;qNTyAR7HSSz8iGx3MiPEL/ADSF0BK2DVPV8D5TO49jxoYYMQs/BcP+695xwf5/RsLQVaMWO5VjlO&#10;jmKMmKK64qrJ8curxWCCkXVEVURoxXK8YRafzR4/Ou27jA11q0XFDIIiymZ9l+PWuS6LIktbJok9&#10;0h1TsFlrI4mDqWmiypAeqksRDeN4FPXaVJ3RlFkLq+V2E89C/bpm1L2oa8scEjkGbC6MJoxLP0az&#10;U5I1hnQtpzsY5B9QSMIVND2UKokj6NrwP0pJTo22unZHVMtI1zWnLHAANkn8G5vLlnQscAFxbHeQ&#10;yf6/svT56sIgXuU4xUgRCVd09+72+9sPd18+f3t/++PrjY8/fUSpl6rvbAYZhbownixdq8vuXNNX&#10;FildtEQ1LEC+2nRQJ/EZ0YMUP7EdNFz2z3QFZ8i100G3dW2kLwmKoHW4ns3hetjaIQqLo+MTjCis&#10;p9PheBTuLiLZPrMz1j1lWiIf5Ng6Q3jTukIrBS7QJgl9yOrcOo+LZPsE31bpBRcimEEo1AP44TgG&#10;v1DZgTRWNSHZasErf9CnWNMsC2HQioC10mScTItAGHbuH5PcgcEFlzmexP63tVzLSDVXVejoCBcQ&#10;Ixdkc4aDkIJhD8NKjASDlwXBFrVQvjlIAjx20dZor6fxdD6ZT9JBOhzNB2lcloMniyIdjBbJ+KQ8&#10;LouiTN54HkmatbyqmPJU9qZP0r8z1e75be16sP1Bv+hh9SA0gN3/B9DBE94GW0MtdbW5MJ6dtwf4&#10;PBzevUn/kO7Pw6lfX47ZTwAAAP//AwBQSwMEFAAGAAgAAAAhAELjmtvbAAAACQEAAA8AAABkcnMv&#10;ZG93bnJldi54bWxMj8FOwzAQRO9I/IO1SNyo3bQqIcSpqiLubeHCbZMsiUW8jmK3DX/PcoLjzoze&#10;zpTb2Q/qQlN0gS0sFwYUcRNax52F97fXhxxUTMgtDoHJwjdF2Fa3NyUWbbjykS6n1CmBcCzQQp/S&#10;WGgdm548xkUYicX7DJPHJOfU6XbCq8D9oDNjNtqjY/nQ40j7npqv09lbWB+etMnQjR97d1i/7Miv&#10;6mNm7f3dvHsGlWhOf2H4rS/VoZJOdThzG9UgDLORLUkM8whKAiIsQdUW8nwFuir1/wXVDwAAAP//&#10;AwBQSwECLQAUAAYACAAAACEAtoM4kv4AAADhAQAAEwAAAAAAAAAAAAAAAAAAAAAAW0NvbnRlbnRf&#10;VHlwZXNdLnhtbFBLAQItABQABgAIAAAAIQA4/SH/1gAAAJQBAAALAAAAAAAAAAAAAAAAAC8BAABf&#10;cmVscy8ucmVsc1BLAQItABQABgAIAAAAIQAGUvewagIAAIEEAAAOAAAAAAAAAAAAAAAAAC4CAABk&#10;cnMvZTJvRG9jLnhtbFBLAQItABQABgAIAAAAIQBC45rb2wAAAAkBAAAPAAAAAAAAAAAAAAAAAMQE&#10;AABkcnMvZG93bnJldi54bWxQSwUGAAAAAAQABADzAAAAzAUAAAAA&#10;" strokecolor="#41719c" strokeweight="1pt">
                <v:stroke endarrow="block" endarrowwidth="narrow" endarrowlength="short" joinstyle="miter"/>
              </v:shape>
            </w:pict>
          </mc:Fallback>
        </mc:AlternateContent>
      </w:r>
    </w:p>
    <w:p w:rsidR="00204B36" w:rsidRDefault="00204B36" w:rsidP="00204B36">
      <w:pPr>
        <w:rPr>
          <w:rFonts w:ascii="黑体" w:eastAsia="黑体"/>
          <w:b/>
          <w:sz w:val="24"/>
          <w:szCs w:val="24"/>
        </w:rPr>
      </w:pPr>
    </w:p>
    <w:p w:rsidR="00204B36" w:rsidRDefault="00204B36" w:rsidP="00204B36">
      <w:pPr>
        <w:rPr>
          <w:rFonts w:ascii="黑体" w:eastAsia="黑体"/>
          <w:b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169545</wp:posOffset>
                </wp:positionV>
                <wp:extent cx="1676400" cy="628015"/>
                <wp:effectExtent l="6985" t="12700" r="12065" b="6985"/>
                <wp:wrapNone/>
                <wp:docPr id="3" name="流程图: 可选过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628015"/>
                        </a:xfrm>
                        <a:prstGeom prst="flowChartAlternateProcess">
                          <a:avLst/>
                        </a:prstGeom>
                        <a:noFill/>
                        <a:ln w="12700" cmpd="sng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4B36" w:rsidRDefault="00204B36" w:rsidP="00204B36">
                            <w:pPr>
                              <w:snapToGrid w:val="0"/>
                              <w:spacing w:beforeLines="30" w:before="93"/>
                              <w:jc w:val="center"/>
                              <w:rPr>
                                <w:rFonts w:ascii="宋体" w:hAnsi="宋体" w:cs="宋体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召开二级校友组织</w:t>
                            </w:r>
                          </w:p>
                          <w:p w:rsidR="00204B36" w:rsidRDefault="00204B36" w:rsidP="00204B3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宋体" w:hAnsi="宋体" w:cs="宋体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成立大会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3" o:spid="_x0000_s1032" type="#_x0000_t176" style="position:absolute;left:0;text-align:left;margin-left:136.3pt;margin-top:13.35pt;width:132pt;height:4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wtvgIAAD4FAAAOAAAAZHJzL2Uyb0RvYy54bWysVM2O0zAQviPxDpbv3STdbH+iTVdV0iKk&#10;BVZaeAA3cRILxw6223RBK8EJIQ48AC/AjRNXeJrl5y0YO223ZS8IkYPjsT0z3zfz2adn65qjFVWa&#10;SRHj4MjHiIpM5kyUMX72dN4bYaQNETnhUtAYX1GNzyb37522TUT7spI8pwpBEKGjtolxZUwTeZ7O&#10;KloTfSQbKmCzkKomBkxVerkiLUSvudf3/YHXSpU3SmZUa1hNu008cfGLgmbmSVFoahCPMWAzblRu&#10;XNjRm5ySqFSkqVi2gUH+AUVNmICku1ApMQQtFbsTqmaZkloW5iiTtSeLgmXUcQA2gf8Hm8uKNNRx&#10;geLoZlcm/f/CZo9XFwqxPMbHGAlSQ4u+f3nz49P7m49fI3Tz4fOv1+9+fnsLC+jYFqttdAQ+l82F&#10;snR1cy6z5xoJmVRElHSqlGwrSnKAGNjz3oGDNTS4okX7SOaQiyyNdHVbF6q2AaEiaO3ac7VrD10b&#10;lMFiMBgOQh+6mMHeoD/ygxOXgkRb70Zp84DKGtlJjAsuW8ClzJQbqgQx9KJTiktJVufaWIgk2vpZ&#10;BELOGedOF1ygFtL2hy5p3UCVtCids5ac5fagq4IqFwlXaEVAZWEwDMbJBtjBsZoBCsRZHeORbz97&#10;iES2XDORu7khjHdzQMWF3Qb2gHMz6zT1auyPZ6PZKOyF/cGsF/pp2pvOk7A3mAfDk/Q4TZI0uLY4&#10;gzCqWJ5TYaFu9R2Ef6efzU3rlLlT+AElvc987r67zL1DGK7iwGr7d+ycTqw0OomZ9WLtVDmw4axs&#10;FjK/AuEoCX0FCcCTA5NKqpcYtXB9oTMvlkRRjPhDAeIbB2Fo77szwpNhHwy1v7PY3yEig1AxzozC&#10;qDMS070Sy0axsoJcgeu7kFOQbMGccG5xbYQOl9Sx2jwo9hXYt92p22dv8hsAAP//AwBQSwMEFAAG&#10;AAgAAAAhANDhrrHcAAAACgEAAA8AAABkcnMvZG93bnJldi54bWxMj01PwzAMhu9I/IfISNxYStGy&#10;qTSdJtDOiAESx6wxTaFxSpKt3b/HnODmj0evH9eb2Q/ihDH1gTTcLgoQSG2wPXUaXl92N2sQKRuy&#10;ZgiEGs6YYNNcXtSmsmGiZzztcyc4hFJlNLicx0rK1Dr0Ji3CiMS7jxC9ydzGTtpoJg73gyyLQklv&#10;euILzoz44LD92h+9hscnmt/e17sufadPd47FRHPcan19NW/vQWSc8x8Mv/qsDg07HcKRbBKDhnJV&#10;Kka5UCsQDCzvFA8OTJZLBbKp5f8Xmh8AAAD//wMAUEsBAi0AFAAGAAgAAAAhALaDOJL+AAAA4QEA&#10;ABMAAAAAAAAAAAAAAAAAAAAAAFtDb250ZW50X1R5cGVzXS54bWxQSwECLQAUAAYACAAAACEAOP0h&#10;/9YAAACUAQAACwAAAAAAAAAAAAAAAAAvAQAAX3JlbHMvLnJlbHNQSwECLQAUAAYACAAAACEA8y0s&#10;Lb4CAAA+BQAADgAAAAAAAAAAAAAAAAAuAgAAZHJzL2Uyb0RvYy54bWxQSwECLQAUAAYACAAAACEA&#10;0OGusdwAAAAKAQAADwAAAAAAAAAAAAAAAAAYBQAAZHJzL2Rvd25yZXYueG1sUEsFBgAAAAAEAAQA&#10;8wAAACEGAAAAAA==&#10;" filled="f" strokecolor="#41719c" strokeweight="1pt">
                <v:textbox>
                  <w:txbxContent>
                    <w:p w:rsidR="00204B36" w:rsidRDefault="00204B36" w:rsidP="00204B36">
                      <w:pPr>
                        <w:snapToGrid w:val="0"/>
                        <w:spacing w:beforeLines="30" w:before="93"/>
                        <w:jc w:val="center"/>
                        <w:rPr>
                          <w:rFonts w:ascii="宋体" w:hAnsi="宋体" w:cs="宋体" w:hint="eastAsia"/>
                          <w:bCs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Cs/>
                          <w:color w:val="000000"/>
                          <w:kern w:val="0"/>
                          <w:szCs w:val="21"/>
                        </w:rPr>
                        <w:t>召开二级校友组织</w:t>
                      </w:r>
                    </w:p>
                    <w:p w:rsidR="00204B36" w:rsidRDefault="00204B36" w:rsidP="00204B36">
                      <w:pPr>
                        <w:adjustRightInd w:val="0"/>
                        <w:snapToGrid w:val="0"/>
                        <w:jc w:val="center"/>
                        <w:rPr>
                          <w:rFonts w:ascii="宋体" w:hAnsi="宋体" w:cs="宋体" w:hint="eastAsia"/>
                          <w:bCs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Cs/>
                          <w:color w:val="000000"/>
                          <w:kern w:val="0"/>
                          <w:szCs w:val="21"/>
                        </w:rPr>
                        <w:t>成立大会</w:t>
                      </w:r>
                    </w:p>
                  </w:txbxContent>
                </v:textbox>
              </v:shape>
            </w:pict>
          </mc:Fallback>
        </mc:AlternateContent>
      </w:r>
    </w:p>
    <w:p w:rsidR="00204B36" w:rsidRDefault="00204B36" w:rsidP="00204B36">
      <w:pPr>
        <w:rPr>
          <w:rFonts w:ascii="黑体" w:eastAsia="黑体"/>
          <w:b/>
          <w:sz w:val="24"/>
          <w:szCs w:val="24"/>
        </w:rPr>
      </w:pPr>
    </w:p>
    <w:p w:rsidR="00204B36" w:rsidRDefault="00204B36" w:rsidP="00204B36">
      <w:pPr>
        <w:snapToGrid w:val="0"/>
        <w:jc w:val="center"/>
        <w:rPr>
          <w:rFonts w:ascii="黑体" w:eastAsia="黑体"/>
          <w:b/>
          <w:sz w:val="24"/>
          <w:szCs w:val="24"/>
        </w:rPr>
      </w:pPr>
    </w:p>
    <w:p w:rsidR="00204B36" w:rsidRDefault="00204B36" w:rsidP="00204B36">
      <w:pPr>
        <w:snapToGrid w:val="0"/>
        <w:jc w:val="center"/>
        <w:rPr>
          <w:rFonts w:ascii="黑体" w:eastAsia="黑体"/>
          <w:b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207010</wp:posOffset>
                </wp:positionV>
                <wp:extent cx="635" cy="492760"/>
                <wp:effectExtent l="48895" t="15240" r="45720" b="2540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276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41719C"/>
                          </a:solidFill>
                          <a:miter lim="800000"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9A93D" id="直接箭头连接符 2" o:spid="_x0000_s1026" type="#_x0000_t32" style="position:absolute;left:0;text-align:left;margin-left:201.85pt;margin-top:16.3pt;width:.05pt;height:38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JvagIAAIEEAAAOAAAAZHJzL2Uyb0RvYy54bWysVMtuEzEU3SPxD5b36Tw6zWPUSYUmCZsC&#10;lVo+wPF4Ziw8tmW7mUSIX+AHkLoCVsCqe74Gymdw7TxoYYMQWTjXj3vvOcfHc3q27gRaMWO5kgVO&#10;jmKMmKSq4rIp8MurxWCMkXVEVkQoyQq8YRafTR8/Ou11zlLVKlExg6CItHmvC9w6p/MosrRlHbFH&#10;SjMJm7UyHXEwNU1UGdJD9U5EaRwPo16ZShtFmbWwOttu4mmoX9eMuhd1bZlDosCAzYXRhHHpx2h6&#10;SvLGEN1yuoNB/gFFR7iEpodSM+IIujb8j1Idp0ZZVbsjqrpI1TWnLHAANkn8G5vLlmgWuIA4Vh9k&#10;sv+vLH2+ujCIVwVOMZKkgyu6e3f7/e2Huy+fv72//fH1xsefPqLUS9Vrm0NGKS+MJ0vX8lKfK/rK&#10;IqnKlsiGBchXGw11Ep8RPUjxE6uh4bJ/pio4Q66dCrqta9P5kqAIWofr2Ryuh60dorA4PD7BiMJ6&#10;NklHw3B3Ecn3mdpY95SpDvmgwNYZwpvWlUpKcIEySehDVufWeVwk3yf4tlItuBDBDEKiHsCnoxj8&#10;QjsN0ljZhGSrBK/8QZ9iTbMshUErAtbKklEyKQNh2Ll/rOMODC54V+Bx7H9by7WMVHNZhY6OcAEx&#10;ckE2ZzgIKRj2MGyHkWDwsiDYohbSNwdJgMcu2hrt9SSezMfzcTbI0uF8kMWz2eDJoswGw0UyOpkd&#10;z8pylrzxPJIsb3lVMemp7E2fZH9nqt3z29r1YPuDftHD6kFoALv/D6CDJ7wNtoZaqmpzYTw7bw/w&#10;eTi8e5P+Id2fh1O/vhzTnwAAAP//AwBQSwMEFAAGAAgAAAAhAP6+Zy3bAAAACgEAAA8AAABkcnMv&#10;ZG93bnJldi54bWxMj01PwzAMhu9I/IfISNxYsnQaUJpO0xD3fXDh5jamjWiSqsm28u8xJzjafvT6&#10;eavN7AdxoSm5GAwsFwoEhTZaFzoD76e3hycQKWOwOMRABr4pwaa+vamwtPEaDnQ55k5wSEglGuhz&#10;HkspU9uTx7SIIwW+fcbJY+Zx6qSd8MrhfpBaqbX06AJ/6HGkXU/t1/HsDaz2z1JpdOPHzu1Xr1vy&#10;RXPQxtzfzdsXEJnm/AfDrz6rQ81OTTwHm8TAGap4ZNRAodcgGOAFd2mYXCoNsq7k/wr1DwAAAP//&#10;AwBQSwECLQAUAAYACAAAACEAtoM4kv4AAADhAQAAEwAAAAAAAAAAAAAAAAAAAAAAW0NvbnRlbnRf&#10;VHlwZXNdLnhtbFBLAQItABQABgAIAAAAIQA4/SH/1gAAAJQBAAALAAAAAAAAAAAAAAAAAC8BAABf&#10;cmVscy8ucmVsc1BLAQItABQABgAIAAAAIQBjdIJvagIAAIEEAAAOAAAAAAAAAAAAAAAAAC4CAABk&#10;cnMvZTJvRG9jLnhtbFBLAQItABQABgAIAAAAIQD+vmct2wAAAAoBAAAPAAAAAAAAAAAAAAAAAMQE&#10;AABkcnMvZG93bnJldi54bWxQSwUGAAAAAAQABADzAAAAzAUAAAAA&#10;" strokecolor="#41719c" strokeweight="1pt">
                <v:stroke endarrow="block" endarrowwidth="narrow" endarrowlength="short"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702945</wp:posOffset>
                </wp:positionV>
                <wp:extent cx="1676400" cy="770255"/>
                <wp:effectExtent l="8890" t="6350" r="10160" b="13970"/>
                <wp:wrapNone/>
                <wp:docPr id="1" name="流程图: 可选过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770255"/>
                        </a:xfrm>
                        <a:prstGeom prst="flowChartAlternateProcess">
                          <a:avLst/>
                        </a:prstGeom>
                        <a:noFill/>
                        <a:ln w="12700" cmpd="sng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4B36" w:rsidRDefault="00204B36" w:rsidP="00204B36">
                            <w:pPr>
                              <w:snapToGrid w:val="0"/>
                              <w:spacing w:beforeLines="40" w:before="124"/>
                              <w:jc w:val="center"/>
                              <w:rPr>
                                <w:rFonts w:ascii="宋体" w:hAnsi="宋体" w:cs="宋体"/>
                                <w:bCs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向校友会提交备案资料：章程、理事机构成员、会员通讯录等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可选过程 1" o:spid="_x0000_s1033" type="#_x0000_t176" style="position:absolute;left:0;text-align:left;margin-left:134.95pt;margin-top:55.35pt;width:132pt;height:60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JwvAIAAD4FAAAOAAAAZHJzL2Uyb0RvYy54bWysVM2O0zAQviPxDpbv3SQlbdpo01WVtghp&#10;gZUWHsBNnMTCsYPtNl0QEpwQ4sAD8ALcOHGFp1l+3oKx03Zb9oIQOTge2zPzfTOffXq2qTlaU6WZ&#10;FAkOTnyMqMhkzkSZ4KdPFr0RRtoQkRMuBU3wFdX4bHL3zmnbxLQvK8lzqhAEETpumwRXxjSx5+ms&#10;ojXRJ7KhAjYLqWpiwFSllyvSQvSae33fH3qtVHmjZEa1htVZt4knLn5R0Mw8LgpNDeIJBmzGjcqN&#10;Szt6k1MSl4o0Fcu2MMg/oKgJE5B0H2pGDEErxW6FqlmmpJaFOclk7cmiYBl1HIBN4P/B5rIiDXVc&#10;oDi62ZdJ/7+w2aP1hUIsh95hJEgNLfr+5c2PT++vP36N0fWHz79ev/v57S0soMAWq210DD6XzYWy&#10;dHVzLrNnGgmZVkSUdKqUbCtKcoDozntHDtbQ4IqW7UOZQy6yMtLVbVOo2gaEiqCNa8/Vvj10Y1AG&#10;i8EwGoY+dDGDvSjy+4OBheSReOfdKG3uU1kjO0lwwWULuJSZckOVIIZedEpxKcn6XJvOf+dnEQi5&#10;YJw7XXCBWkjbj1zSuoEqaVE6Zy05y+1BVwVVLlOu0JqAysIgCsbpFtjRsZoBCsRZneCRb79OfbZc&#10;c5G7jIYw3s2BFRc2OLAHnNtZp6mXY388H81HYS/sD+e90J/NetNFGvaGiyAazO7N0nQWvLI4gzCu&#10;WJ5TYaHu9B2Ef6ef7U3rlLlX+BElfch84b7bzL1jGK5jwGr3d+ycTqw0OomZzXLjVBnZcFY2S5lf&#10;gXCUhL6CBODJgUkl1QuMWri+0JnnK6IoRvyBAPGNgzC0990Z4SDqg6EOd5aHO0RkECrBmVEYdUZq&#10;uldi1ShWVpArcH0XcgqSLZgTzg0u4GINuKSO1fZBsa/Aoe1O3Tx7k98AAAD//wMAUEsDBBQABgAI&#10;AAAAIQC+q6sG3QAAAAsBAAAPAAAAZHJzL2Rvd25yZXYueG1sTI/BTsMwDIbvSLxDZCRuLFkrxlaa&#10;ThNoZ8QAacesyZpC45QkW7O3x5zgaH+/fn+u19kN7GxC7D1KmM8EMIOt1z12Et7ftndLYDEp1Grw&#10;aCRcTIR1c31Vq0r7CV/NeZc6RiUYKyXBpjRWnMfWGqfizI8GiR19cCrRGDqug5qo3A28EGLBneqR&#10;Llg1midr2q/dyUl4fsH8sV9uu/gdP+0liAlz2Eh5e5M3j8CSyekvDL/6pA4NOR38CXVkg4RisVpR&#10;lMBcPACjxH1Z0uZAqCwE8Kbm/39ofgAAAP//AwBQSwECLQAUAAYACAAAACEAtoM4kv4AAADhAQAA&#10;EwAAAAAAAAAAAAAAAAAAAAAAW0NvbnRlbnRfVHlwZXNdLnhtbFBLAQItABQABgAIAAAAIQA4/SH/&#10;1gAAAJQBAAALAAAAAAAAAAAAAAAAAC8BAABfcmVscy8ucmVsc1BLAQItABQABgAIAAAAIQBvTkJw&#10;vAIAAD4FAAAOAAAAAAAAAAAAAAAAAC4CAABkcnMvZTJvRG9jLnhtbFBLAQItABQABgAIAAAAIQC+&#10;q6sG3QAAAAsBAAAPAAAAAAAAAAAAAAAAABYFAABkcnMvZG93bnJldi54bWxQSwUGAAAAAAQABADz&#10;AAAAIAYAAAAA&#10;" filled="f" strokecolor="#41719c" strokeweight="1pt">
                <v:textbox>
                  <w:txbxContent>
                    <w:p w:rsidR="00204B36" w:rsidRDefault="00204B36" w:rsidP="00204B36">
                      <w:pPr>
                        <w:snapToGrid w:val="0"/>
                        <w:spacing w:beforeLines="40" w:before="124"/>
                        <w:jc w:val="center"/>
                        <w:rPr>
                          <w:rFonts w:ascii="宋体" w:hAnsi="宋体" w:cs="宋体" w:hint="eastAsia"/>
                          <w:bCs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Cs/>
                          <w:color w:val="000000"/>
                          <w:kern w:val="0"/>
                          <w:szCs w:val="21"/>
                        </w:rPr>
                        <w:t>向校友会提交备案资料：章程、理事机构成员、会员通讯录等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int="eastAsia"/>
          <w:b/>
          <w:sz w:val="24"/>
          <w:szCs w:val="24"/>
        </w:rPr>
        <w:br w:type="page"/>
      </w:r>
    </w:p>
    <w:p w:rsidR="00204B36" w:rsidRPr="00EB1F1D" w:rsidRDefault="00204B36" w:rsidP="00EB1F1D">
      <w:pPr>
        <w:snapToGrid w:val="0"/>
        <w:jc w:val="center"/>
        <w:rPr>
          <w:rFonts w:ascii="宋体" w:hAnsi="宋体" w:cs="宋体"/>
          <w:kern w:val="0"/>
          <w:sz w:val="20"/>
          <w:szCs w:val="21"/>
        </w:rPr>
      </w:pPr>
      <w:r w:rsidRPr="00EB1F1D">
        <w:rPr>
          <w:rFonts w:ascii="宋体" w:hAnsi="宋体" w:cs="宋体" w:hint="eastAsia"/>
          <w:kern w:val="0"/>
          <w:sz w:val="20"/>
          <w:szCs w:val="21"/>
        </w:rPr>
        <w:lastRenderedPageBreak/>
        <w:t>附</w:t>
      </w:r>
      <w:r w:rsidRPr="00EB1F1D">
        <w:rPr>
          <w:rFonts w:ascii="宋体" w:hAnsi="宋体" w:cs="宋体"/>
          <w:kern w:val="0"/>
          <w:sz w:val="20"/>
          <w:szCs w:val="21"/>
        </w:rPr>
        <w:t>表</w:t>
      </w:r>
      <w:r w:rsidRPr="00EB1F1D">
        <w:rPr>
          <w:rFonts w:ascii="宋体" w:hAnsi="宋体" w:cs="宋体" w:hint="eastAsia"/>
          <w:kern w:val="0"/>
          <w:sz w:val="20"/>
          <w:szCs w:val="21"/>
        </w:rPr>
        <w:t>1</w:t>
      </w:r>
    </w:p>
    <w:p w:rsidR="00204B36" w:rsidRDefault="00204B36" w:rsidP="00204B36">
      <w:pPr>
        <w:snapToGrid w:val="0"/>
        <w:spacing w:line="360" w:lineRule="auto"/>
        <w:jc w:val="center"/>
        <w:outlineLvl w:val="1"/>
        <w:rPr>
          <w:rFonts w:ascii="黑体" w:eastAsia="黑体"/>
          <w:b/>
          <w:sz w:val="30"/>
          <w:szCs w:val="30"/>
        </w:rPr>
      </w:pPr>
      <w:bookmarkStart w:id="3" w:name="_Toc14811"/>
      <w:r>
        <w:rPr>
          <w:rFonts w:ascii="黑体" w:eastAsia="黑体" w:hint="eastAsia"/>
          <w:b/>
          <w:sz w:val="30"/>
          <w:szCs w:val="30"/>
        </w:rPr>
        <w:t>2、东华</w:t>
      </w:r>
      <w:r>
        <w:rPr>
          <w:rFonts w:ascii="黑体" w:eastAsia="黑体"/>
          <w:b/>
          <w:sz w:val="30"/>
          <w:szCs w:val="30"/>
        </w:rPr>
        <w:t>大学</w:t>
      </w:r>
      <w:r>
        <w:rPr>
          <w:rFonts w:ascii="黑体" w:eastAsia="黑体" w:hint="eastAsia"/>
          <w:b/>
          <w:sz w:val="30"/>
          <w:szCs w:val="30"/>
        </w:rPr>
        <w:t>学院校友</w:t>
      </w:r>
      <w:r>
        <w:rPr>
          <w:rFonts w:ascii="黑体" w:eastAsia="黑体"/>
          <w:b/>
          <w:sz w:val="30"/>
          <w:szCs w:val="30"/>
        </w:rPr>
        <w:t>会成立</w:t>
      </w:r>
      <w:r>
        <w:rPr>
          <w:rFonts w:ascii="黑体" w:eastAsia="黑体" w:hint="eastAsia"/>
          <w:b/>
          <w:sz w:val="30"/>
          <w:szCs w:val="30"/>
        </w:rPr>
        <w:t>申请表</w:t>
      </w:r>
      <w:bookmarkEnd w:id="3"/>
    </w:p>
    <w:tbl>
      <w:tblPr>
        <w:tblStyle w:val="a8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3022"/>
        <w:gridCol w:w="1559"/>
        <w:gridCol w:w="2232"/>
      </w:tblGrid>
      <w:tr w:rsidR="00204B36" w:rsidRPr="00EB1F1D" w:rsidTr="007268AC">
        <w:trPr>
          <w:trHeight w:hRule="exact" w:val="567"/>
          <w:tblHeader/>
          <w:jc w:val="center"/>
        </w:trPr>
        <w:tc>
          <w:tcPr>
            <w:tcW w:w="1696" w:type="dxa"/>
            <w:tcBorders>
              <w:tl2br w:val="nil"/>
              <w:tr2bl w:val="nil"/>
            </w:tcBorders>
            <w:vAlign w:val="center"/>
          </w:tcPr>
          <w:p w:rsidR="00204B36" w:rsidRPr="00EB1F1D" w:rsidRDefault="00204B36" w:rsidP="007268AC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B1F1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院系名称</w:t>
            </w:r>
          </w:p>
        </w:tc>
        <w:tc>
          <w:tcPr>
            <w:tcW w:w="6813" w:type="dxa"/>
            <w:gridSpan w:val="3"/>
            <w:tcBorders>
              <w:tl2br w:val="nil"/>
              <w:tr2bl w:val="nil"/>
            </w:tcBorders>
            <w:vAlign w:val="center"/>
          </w:tcPr>
          <w:p w:rsidR="00204B36" w:rsidRPr="00EB1F1D" w:rsidRDefault="00204B36" w:rsidP="007268AC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04B36" w:rsidRPr="00EB1F1D" w:rsidTr="007268AC">
        <w:trPr>
          <w:trHeight w:hRule="exact" w:val="567"/>
          <w:tblHeader/>
          <w:jc w:val="center"/>
        </w:trPr>
        <w:tc>
          <w:tcPr>
            <w:tcW w:w="1696" w:type="dxa"/>
            <w:tcBorders>
              <w:tl2br w:val="nil"/>
              <w:tr2bl w:val="nil"/>
            </w:tcBorders>
            <w:vAlign w:val="center"/>
          </w:tcPr>
          <w:p w:rsidR="00204B36" w:rsidRPr="00EB1F1D" w:rsidRDefault="00204B36" w:rsidP="007268AC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B1F1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联系人姓名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vAlign w:val="center"/>
          </w:tcPr>
          <w:p w:rsidR="00204B36" w:rsidRPr="00EB1F1D" w:rsidRDefault="00204B36" w:rsidP="007268AC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204B36" w:rsidRPr="00EB1F1D" w:rsidRDefault="00204B36" w:rsidP="007268AC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B1F1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联系电话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204B36" w:rsidRPr="00EB1F1D" w:rsidRDefault="00204B36" w:rsidP="007268AC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04B36" w:rsidRPr="00EB1F1D" w:rsidTr="007268AC">
        <w:trPr>
          <w:trHeight w:hRule="exact" w:val="567"/>
          <w:tblHeader/>
          <w:jc w:val="center"/>
        </w:trPr>
        <w:tc>
          <w:tcPr>
            <w:tcW w:w="1696" w:type="dxa"/>
            <w:tcBorders>
              <w:tl2br w:val="nil"/>
              <w:tr2bl w:val="nil"/>
            </w:tcBorders>
            <w:vAlign w:val="center"/>
          </w:tcPr>
          <w:p w:rsidR="00204B36" w:rsidRPr="00EB1F1D" w:rsidRDefault="00204B36" w:rsidP="007268AC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B1F1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工作单位</w:t>
            </w:r>
          </w:p>
        </w:tc>
        <w:tc>
          <w:tcPr>
            <w:tcW w:w="3022" w:type="dxa"/>
            <w:tcBorders>
              <w:tl2br w:val="nil"/>
              <w:tr2bl w:val="nil"/>
            </w:tcBorders>
            <w:vAlign w:val="center"/>
          </w:tcPr>
          <w:p w:rsidR="00204B36" w:rsidRPr="00EB1F1D" w:rsidRDefault="00204B36" w:rsidP="007268AC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204B36" w:rsidRPr="00EB1F1D" w:rsidRDefault="00204B36" w:rsidP="007268AC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B1F1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职务</w:t>
            </w:r>
          </w:p>
        </w:tc>
        <w:tc>
          <w:tcPr>
            <w:tcW w:w="2232" w:type="dxa"/>
            <w:tcBorders>
              <w:tl2br w:val="nil"/>
              <w:tr2bl w:val="nil"/>
            </w:tcBorders>
            <w:vAlign w:val="center"/>
          </w:tcPr>
          <w:p w:rsidR="00204B36" w:rsidRPr="00EB1F1D" w:rsidRDefault="00204B36" w:rsidP="007268AC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04B36" w:rsidRPr="00EB1F1D" w:rsidTr="007268AC">
        <w:trPr>
          <w:trHeight w:hRule="exact" w:val="567"/>
          <w:tblHeader/>
          <w:jc w:val="center"/>
        </w:trPr>
        <w:tc>
          <w:tcPr>
            <w:tcW w:w="1696" w:type="dxa"/>
            <w:tcBorders>
              <w:tl2br w:val="nil"/>
              <w:tr2bl w:val="nil"/>
            </w:tcBorders>
            <w:vAlign w:val="center"/>
          </w:tcPr>
          <w:p w:rsidR="00204B36" w:rsidRPr="00EB1F1D" w:rsidRDefault="00204B36" w:rsidP="007268AC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B1F1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拟成立</w:t>
            </w:r>
          </w:p>
          <w:p w:rsidR="00204B36" w:rsidRPr="00EB1F1D" w:rsidRDefault="00204B36" w:rsidP="007268AC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B1F1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校友会名称</w:t>
            </w:r>
          </w:p>
        </w:tc>
        <w:tc>
          <w:tcPr>
            <w:tcW w:w="6813" w:type="dxa"/>
            <w:gridSpan w:val="3"/>
            <w:tcBorders>
              <w:tl2br w:val="nil"/>
              <w:tr2bl w:val="nil"/>
            </w:tcBorders>
            <w:vAlign w:val="center"/>
          </w:tcPr>
          <w:p w:rsidR="00204B36" w:rsidRPr="00EB1F1D" w:rsidRDefault="00204B36" w:rsidP="007268AC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04B36" w:rsidRPr="00EB1F1D" w:rsidTr="007268AC">
        <w:trPr>
          <w:trHeight w:hRule="exact" w:val="567"/>
          <w:tblHeader/>
          <w:jc w:val="center"/>
        </w:trPr>
        <w:tc>
          <w:tcPr>
            <w:tcW w:w="1696" w:type="dxa"/>
            <w:tcBorders>
              <w:tl2br w:val="nil"/>
              <w:tr2bl w:val="nil"/>
            </w:tcBorders>
            <w:vAlign w:val="center"/>
          </w:tcPr>
          <w:p w:rsidR="00204B36" w:rsidRPr="00EB1F1D" w:rsidRDefault="00204B36" w:rsidP="007268AC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B1F1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英文名称及缩写</w:t>
            </w:r>
          </w:p>
        </w:tc>
        <w:tc>
          <w:tcPr>
            <w:tcW w:w="6813" w:type="dxa"/>
            <w:gridSpan w:val="3"/>
            <w:tcBorders>
              <w:tl2br w:val="nil"/>
              <w:tr2bl w:val="nil"/>
            </w:tcBorders>
            <w:vAlign w:val="center"/>
          </w:tcPr>
          <w:p w:rsidR="00204B36" w:rsidRPr="00EB1F1D" w:rsidRDefault="00204B36" w:rsidP="007268AC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04B36" w:rsidRPr="00EB1F1D" w:rsidTr="007268AC">
        <w:trPr>
          <w:trHeight w:val="1560"/>
          <w:tblHeader/>
          <w:jc w:val="center"/>
        </w:trPr>
        <w:tc>
          <w:tcPr>
            <w:tcW w:w="8509" w:type="dxa"/>
            <w:gridSpan w:val="4"/>
            <w:tcBorders>
              <w:tl2br w:val="nil"/>
              <w:tr2bl w:val="nil"/>
            </w:tcBorders>
            <w:vAlign w:val="center"/>
          </w:tcPr>
          <w:p w:rsidR="00204B36" w:rsidRPr="00EB1F1D" w:rsidRDefault="00204B36" w:rsidP="007268AC">
            <w:pPr>
              <w:spacing w:beforeLines="20" w:before="62"/>
              <w:jc w:val="lef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B1F1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申请发起理由：（院系介绍、校友情况、目前筹备进度等，可附页）</w:t>
            </w:r>
          </w:p>
          <w:p w:rsidR="00204B36" w:rsidRPr="00EB1F1D" w:rsidRDefault="00204B36" w:rsidP="007268A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04B36" w:rsidRPr="00EB1F1D" w:rsidRDefault="00204B36" w:rsidP="007268A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04B36" w:rsidRPr="00EB1F1D" w:rsidRDefault="00204B36" w:rsidP="007268A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04B36" w:rsidRPr="00EB1F1D" w:rsidRDefault="00204B36" w:rsidP="007268A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04B36" w:rsidRPr="00EB1F1D" w:rsidRDefault="00204B36" w:rsidP="007268A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04B36" w:rsidRPr="00EB1F1D" w:rsidRDefault="00204B36" w:rsidP="007268A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04B36" w:rsidRPr="00EB1F1D" w:rsidRDefault="00204B36" w:rsidP="007268A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04B36" w:rsidRPr="00EB1F1D" w:rsidRDefault="00204B36" w:rsidP="007268A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04B36" w:rsidRPr="00EB1F1D" w:rsidRDefault="00204B36" w:rsidP="007268A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04B36" w:rsidRPr="00EB1F1D" w:rsidRDefault="00204B36" w:rsidP="007268A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04B36" w:rsidRPr="00EB1F1D" w:rsidRDefault="00204B36" w:rsidP="007268AC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04B36" w:rsidRPr="00EB1F1D" w:rsidRDefault="00204B36" w:rsidP="007268AC">
            <w:pPr>
              <w:ind w:right="50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04B36" w:rsidRPr="00EB1F1D" w:rsidTr="007268AC">
        <w:trPr>
          <w:trHeight w:val="1560"/>
          <w:tblHeader/>
          <w:jc w:val="center"/>
        </w:trPr>
        <w:tc>
          <w:tcPr>
            <w:tcW w:w="8509" w:type="dxa"/>
            <w:gridSpan w:val="4"/>
            <w:tcBorders>
              <w:tl2br w:val="nil"/>
              <w:tr2bl w:val="nil"/>
            </w:tcBorders>
            <w:vAlign w:val="center"/>
          </w:tcPr>
          <w:p w:rsidR="00204B36" w:rsidRPr="00EB1F1D" w:rsidRDefault="00204B36" w:rsidP="007268AC">
            <w:pPr>
              <w:spacing w:beforeLines="20" w:before="62"/>
              <w:jc w:val="lef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B1F1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所属学院意见：</w:t>
            </w:r>
          </w:p>
          <w:p w:rsidR="00204B36" w:rsidRPr="00EB1F1D" w:rsidRDefault="00204B36" w:rsidP="007268AC">
            <w:pPr>
              <w:jc w:val="lef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  <w:p w:rsidR="00204B36" w:rsidRPr="00EB1F1D" w:rsidRDefault="00204B36" w:rsidP="007268AC">
            <w:pPr>
              <w:jc w:val="lef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  <w:p w:rsidR="00204B36" w:rsidRPr="00EB1F1D" w:rsidRDefault="00204B36" w:rsidP="007268AC">
            <w:pPr>
              <w:jc w:val="lef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  <w:p w:rsidR="00204B36" w:rsidRPr="00EB1F1D" w:rsidRDefault="00204B36" w:rsidP="007268AC">
            <w:pPr>
              <w:jc w:val="lef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  <w:p w:rsidR="00204B36" w:rsidRPr="00EB1F1D" w:rsidRDefault="00204B36" w:rsidP="007268AC">
            <w:pPr>
              <w:jc w:val="lef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B1F1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                                                  学院负责人签字      （盖章）</w:t>
            </w:r>
          </w:p>
          <w:p w:rsidR="00204B36" w:rsidRPr="00EB1F1D" w:rsidRDefault="00204B36" w:rsidP="007268AC">
            <w:pPr>
              <w:spacing w:beforeLines="50" w:before="156" w:afterLines="50" w:after="156"/>
              <w:jc w:val="lef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B1F1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                                                          年  月  日</w:t>
            </w:r>
          </w:p>
        </w:tc>
      </w:tr>
      <w:tr w:rsidR="00204B36" w:rsidRPr="00EB1F1D" w:rsidTr="007268AC">
        <w:trPr>
          <w:trHeight w:val="1560"/>
          <w:tblHeader/>
          <w:jc w:val="center"/>
        </w:trPr>
        <w:tc>
          <w:tcPr>
            <w:tcW w:w="8509" w:type="dxa"/>
            <w:gridSpan w:val="4"/>
            <w:tcBorders>
              <w:tl2br w:val="nil"/>
              <w:tr2bl w:val="nil"/>
            </w:tcBorders>
            <w:vAlign w:val="center"/>
          </w:tcPr>
          <w:p w:rsidR="00204B36" w:rsidRPr="00EB1F1D" w:rsidRDefault="00204B36" w:rsidP="007268AC">
            <w:pPr>
              <w:spacing w:beforeLines="20" w:before="62"/>
              <w:jc w:val="lef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B1F1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校友会审批意见：</w:t>
            </w:r>
          </w:p>
          <w:p w:rsidR="00204B36" w:rsidRPr="00EB1F1D" w:rsidRDefault="00204B36" w:rsidP="007268AC">
            <w:pPr>
              <w:jc w:val="lef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  <w:p w:rsidR="00204B36" w:rsidRPr="00EB1F1D" w:rsidRDefault="00204B36" w:rsidP="007268AC">
            <w:pPr>
              <w:jc w:val="lef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  <w:p w:rsidR="00204B36" w:rsidRPr="00EB1F1D" w:rsidRDefault="00204B36" w:rsidP="007268AC">
            <w:pPr>
              <w:jc w:val="lef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  <w:p w:rsidR="00204B36" w:rsidRPr="00EB1F1D" w:rsidRDefault="00204B36" w:rsidP="007268AC">
            <w:pPr>
              <w:jc w:val="lef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  <w:p w:rsidR="00204B36" w:rsidRPr="00EB1F1D" w:rsidRDefault="00204B36" w:rsidP="007268AC">
            <w:pPr>
              <w:jc w:val="lef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B1F1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                                                            （盖章）</w:t>
            </w:r>
          </w:p>
          <w:p w:rsidR="00204B36" w:rsidRPr="00EB1F1D" w:rsidRDefault="00204B36" w:rsidP="007268AC">
            <w:pPr>
              <w:spacing w:beforeLines="50" w:before="156" w:afterLines="50" w:after="156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B1F1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                                                           年   月  日</w:t>
            </w:r>
          </w:p>
        </w:tc>
      </w:tr>
    </w:tbl>
    <w:p w:rsidR="00204B36" w:rsidRDefault="00204B36" w:rsidP="00204B36">
      <w:pPr>
        <w:snapToGrid w:val="0"/>
        <w:spacing w:beforeLines="50" w:before="156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注</w:t>
      </w:r>
      <w:r>
        <w:rPr>
          <w:rFonts w:ascii="黑体" w:eastAsia="黑体"/>
          <w:szCs w:val="21"/>
        </w:rPr>
        <w:t>：</w:t>
      </w:r>
      <w:r>
        <w:rPr>
          <w:rFonts w:ascii="黑体" w:eastAsia="黑体" w:hint="eastAsia"/>
          <w:szCs w:val="21"/>
        </w:rPr>
        <w:t>本表</w:t>
      </w:r>
      <w:r>
        <w:rPr>
          <w:rFonts w:ascii="黑体" w:eastAsia="黑体"/>
          <w:szCs w:val="21"/>
        </w:rPr>
        <w:t>一式两份，一份由</w:t>
      </w:r>
      <w:r>
        <w:rPr>
          <w:rFonts w:ascii="黑体" w:eastAsia="黑体" w:hint="eastAsia"/>
          <w:szCs w:val="21"/>
        </w:rPr>
        <w:t>东华</w:t>
      </w:r>
      <w:r>
        <w:rPr>
          <w:rFonts w:ascii="黑体" w:eastAsia="黑体"/>
          <w:szCs w:val="21"/>
        </w:rPr>
        <w:t>大学校友会存档，一份</w:t>
      </w:r>
      <w:r>
        <w:rPr>
          <w:rFonts w:ascii="黑体" w:eastAsia="黑体" w:hint="eastAsia"/>
          <w:szCs w:val="21"/>
        </w:rPr>
        <w:t>由发起院系存档</w:t>
      </w:r>
      <w:r>
        <w:rPr>
          <w:rFonts w:ascii="黑体" w:eastAsia="黑体"/>
          <w:szCs w:val="21"/>
        </w:rPr>
        <w:t>。</w:t>
      </w:r>
    </w:p>
    <w:p w:rsidR="00204B36" w:rsidRDefault="00204B36" w:rsidP="00204B36">
      <w:pPr>
        <w:rPr>
          <w:rFonts w:ascii="黑体" w:eastAsia="黑体"/>
          <w:sz w:val="24"/>
          <w:szCs w:val="24"/>
        </w:rPr>
      </w:pPr>
      <w:r>
        <w:rPr>
          <w:rFonts w:ascii="黑体" w:eastAsia="黑体"/>
          <w:sz w:val="24"/>
          <w:szCs w:val="24"/>
        </w:rPr>
        <w:br w:type="page"/>
      </w:r>
    </w:p>
    <w:p w:rsidR="00204B36" w:rsidRDefault="00204B36" w:rsidP="00204B36">
      <w:pPr>
        <w:snapToGrid w:val="0"/>
        <w:jc w:val="left"/>
        <w:rPr>
          <w:rFonts w:ascii="黑体" w:eastAsia="黑体"/>
          <w:b/>
          <w:szCs w:val="21"/>
        </w:rPr>
      </w:pPr>
      <w:r>
        <w:rPr>
          <w:rFonts w:ascii="黑体" w:eastAsia="黑体" w:hint="eastAsia"/>
          <w:b/>
          <w:szCs w:val="21"/>
        </w:rPr>
        <w:lastRenderedPageBreak/>
        <w:t>附</w:t>
      </w:r>
      <w:r>
        <w:rPr>
          <w:rFonts w:ascii="黑体" w:eastAsia="黑体"/>
          <w:b/>
          <w:szCs w:val="21"/>
        </w:rPr>
        <w:t>表3</w:t>
      </w:r>
    </w:p>
    <w:p w:rsidR="00204B36" w:rsidRDefault="00204B36" w:rsidP="00204B36">
      <w:pPr>
        <w:snapToGrid w:val="0"/>
        <w:spacing w:line="360" w:lineRule="auto"/>
        <w:jc w:val="center"/>
        <w:outlineLvl w:val="1"/>
        <w:rPr>
          <w:rFonts w:ascii="黑体" w:eastAsia="黑体"/>
          <w:b/>
          <w:sz w:val="30"/>
          <w:szCs w:val="30"/>
        </w:rPr>
      </w:pPr>
      <w:bookmarkStart w:id="4" w:name="_Toc21518"/>
      <w:r>
        <w:rPr>
          <w:rFonts w:ascii="黑体" w:eastAsia="黑体" w:hint="eastAsia"/>
          <w:b/>
          <w:sz w:val="30"/>
          <w:szCs w:val="30"/>
        </w:rPr>
        <w:t>4、东华大学二级校友组织备案表</w:t>
      </w:r>
      <w:bookmarkEnd w:id="4"/>
    </w:p>
    <w:p w:rsidR="00204B36" w:rsidRDefault="00204B36" w:rsidP="00204B36">
      <w:pPr>
        <w:snapToGrid w:val="0"/>
        <w:jc w:val="center"/>
        <w:rPr>
          <w:rFonts w:ascii="黑体" w:eastAsia="黑体"/>
          <w:b/>
          <w:sz w:val="24"/>
          <w:szCs w:val="24"/>
        </w:rPr>
      </w:pPr>
    </w:p>
    <w:tbl>
      <w:tblPr>
        <w:tblStyle w:val="a8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2386"/>
        <w:gridCol w:w="1219"/>
        <w:gridCol w:w="2189"/>
      </w:tblGrid>
      <w:tr w:rsidR="00204B36" w:rsidTr="007268AC">
        <w:trPr>
          <w:trHeight w:hRule="exact" w:val="567"/>
          <w:tblHeader/>
          <w:jc w:val="center"/>
        </w:trPr>
        <w:tc>
          <w:tcPr>
            <w:tcW w:w="2622" w:type="dxa"/>
            <w:tcBorders>
              <w:tl2br w:val="nil"/>
              <w:tr2bl w:val="nil"/>
            </w:tcBorders>
            <w:vAlign w:val="center"/>
          </w:tcPr>
          <w:p w:rsidR="00204B36" w:rsidRDefault="00204B36" w:rsidP="007268A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二级校友组织名称</w:t>
            </w:r>
          </w:p>
        </w:tc>
        <w:tc>
          <w:tcPr>
            <w:tcW w:w="5794" w:type="dxa"/>
            <w:gridSpan w:val="3"/>
            <w:tcBorders>
              <w:tl2br w:val="nil"/>
              <w:tr2bl w:val="nil"/>
            </w:tcBorders>
            <w:vAlign w:val="center"/>
          </w:tcPr>
          <w:p w:rsidR="00204B36" w:rsidRDefault="00204B36" w:rsidP="007268A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04B36" w:rsidTr="007268AC">
        <w:trPr>
          <w:trHeight w:hRule="exact" w:val="567"/>
          <w:tblHeader/>
          <w:jc w:val="center"/>
        </w:trPr>
        <w:tc>
          <w:tcPr>
            <w:tcW w:w="2622" w:type="dxa"/>
            <w:tcBorders>
              <w:tl2br w:val="nil"/>
              <w:tr2bl w:val="nil"/>
            </w:tcBorders>
            <w:vAlign w:val="center"/>
          </w:tcPr>
          <w:p w:rsidR="00204B36" w:rsidRDefault="00204B36" w:rsidP="007268A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成立大会召开时间</w:t>
            </w:r>
          </w:p>
        </w:tc>
        <w:tc>
          <w:tcPr>
            <w:tcW w:w="5794" w:type="dxa"/>
            <w:gridSpan w:val="3"/>
            <w:tcBorders>
              <w:tl2br w:val="nil"/>
              <w:tr2bl w:val="nil"/>
            </w:tcBorders>
            <w:vAlign w:val="center"/>
          </w:tcPr>
          <w:p w:rsidR="00204B36" w:rsidRDefault="00204B36" w:rsidP="007268A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年   月   日   时</w:t>
            </w:r>
          </w:p>
        </w:tc>
      </w:tr>
      <w:tr w:rsidR="00204B36" w:rsidTr="007268AC">
        <w:trPr>
          <w:trHeight w:hRule="exact" w:val="567"/>
          <w:tblHeader/>
          <w:jc w:val="center"/>
        </w:trPr>
        <w:tc>
          <w:tcPr>
            <w:tcW w:w="2622" w:type="dxa"/>
            <w:tcBorders>
              <w:tl2br w:val="nil"/>
              <w:tr2bl w:val="nil"/>
            </w:tcBorders>
            <w:vAlign w:val="center"/>
          </w:tcPr>
          <w:p w:rsidR="00204B36" w:rsidRDefault="00204B36" w:rsidP="007268A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成立大会召开地点</w:t>
            </w:r>
          </w:p>
        </w:tc>
        <w:tc>
          <w:tcPr>
            <w:tcW w:w="5794" w:type="dxa"/>
            <w:gridSpan w:val="3"/>
            <w:tcBorders>
              <w:tl2br w:val="nil"/>
              <w:tr2bl w:val="nil"/>
            </w:tcBorders>
            <w:vAlign w:val="center"/>
          </w:tcPr>
          <w:p w:rsidR="00204B36" w:rsidRDefault="00204B36" w:rsidP="007268A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04B36" w:rsidTr="007268AC">
        <w:trPr>
          <w:trHeight w:hRule="exact" w:val="567"/>
          <w:tblHeader/>
          <w:jc w:val="center"/>
        </w:trPr>
        <w:tc>
          <w:tcPr>
            <w:tcW w:w="2622" w:type="dxa"/>
            <w:tcBorders>
              <w:tl2br w:val="nil"/>
              <w:tr2bl w:val="nil"/>
            </w:tcBorders>
            <w:vAlign w:val="center"/>
          </w:tcPr>
          <w:p w:rsidR="00204B36" w:rsidRDefault="00204B36" w:rsidP="007268A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联系人姓名</w:t>
            </w:r>
          </w:p>
        </w:tc>
        <w:tc>
          <w:tcPr>
            <w:tcW w:w="2386" w:type="dxa"/>
            <w:tcBorders>
              <w:tl2br w:val="nil"/>
              <w:tr2bl w:val="nil"/>
            </w:tcBorders>
            <w:vAlign w:val="center"/>
          </w:tcPr>
          <w:p w:rsidR="00204B36" w:rsidRDefault="00204B36" w:rsidP="007268A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:rsidR="00204B36" w:rsidRDefault="00204B36" w:rsidP="007268A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2189" w:type="dxa"/>
            <w:tcBorders>
              <w:tl2br w:val="nil"/>
              <w:tr2bl w:val="nil"/>
            </w:tcBorders>
            <w:vAlign w:val="center"/>
          </w:tcPr>
          <w:p w:rsidR="00204B36" w:rsidRDefault="00204B36" w:rsidP="007268A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04B36" w:rsidTr="007268AC">
        <w:trPr>
          <w:trHeight w:hRule="exact" w:val="567"/>
          <w:tblHeader/>
          <w:jc w:val="center"/>
        </w:trPr>
        <w:tc>
          <w:tcPr>
            <w:tcW w:w="2622" w:type="dxa"/>
            <w:tcBorders>
              <w:tl2br w:val="nil"/>
              <w:tr2bl w:val="nil"/>
            </w:tcBorders>
            <w:vAlign w:val="center"/>
          </w:tcPr>
          <w:p w:rsidR="00204B36" w:rsidRDefault="00204B36" w:rsidP="007268A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二级校友组织任职</w:t>
            </w:r>
          </w:p>
        </w:tc>
        <w:tc>
          <w:tcPr>
            <w:tcW w:w="5794" w:type="dxa"/>
            <w:gridSpan w:val="3"/>
            <w:tcBorders>
              <w:tl2br w:val="nil"/>
              <w:tr2bl w:val="nil"/>
            </w:tcBorders>
            <w:vAlign w:val="center"/>
          </w:tcPr>
          <w:p w:rsidR="00204B36" w:rsidRDefault="00204B36" w:rsidP="007268A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204B36" w:rsidTr="007268AC">
        <w:trPr>
          <w:trHeight w:val="422"/>
          <w:tblHeader/>
          <w:jc w:val="center"/>
        </w:trPr>
        <w:tc>
          <w:tcPr>
            <w:tcW w:w="2622" w:type="dxa"/>
            <w:tcBorders>
              <w:tl2br w:val="nil"/>
              <w:tr2bl w:val="nil"/>
            </w:tcBorders>
            <w:vAlign w:val="center"/>
          </w:tcPr>
          <w:p w:rsidR="00204B36" w:rsidRDefault="00204B36" w:rsidP="007268AC">
            <w:pPr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东华大学校友会</w:t>
            </w:r>
          </w:p>
          <w:p w:rsidR="00204B36" w:rsidRDefault="00204B36" w:rsidP="007268AC">
            <w:pPr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出席人员</w:t>
            </w:r>
          </w:p>
        </w:tc>
        <w:tc>
          <w:tcPr>
            <w:tcW w:w="5794" w:type="dxa"/>
            <w:gridSpan w:val="3"/>
            <w:tcBorders>
              <w:tl2br w:val="nil"/>
              <w:tr2bl w:val="nil"/>
            </w:tcBorders>
            <w:vAlign w:val="center"/>
          </w:tcPr>
          <w:p w:rsidR="00204B36" w:rsidRDefault="00204B36" w:rsidP="007268A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A5A5A5"/>
                <w:sz w:val="21"/>
                <w:szCs w:val="21"/>
              </w:rPr>
              <w:t>（此处由校友总会秘书处填写）</w:t>
            </w:r>
          </w:p>
        </w:tc>
      </w:tr>
      <w:tr w:rsidR="00204B36" w:rsidTr="007268AC">
        <w:trPr>
          <w:trHeight w:val="5387"/>
          <w:tblHeader/>
          <w:jc w:val="center"/>
        </w:trPr>
        <w:tc>
          <w:tcPr>
            <w:tcW w:w="2622" w:type="dxa"/>
            <w:tcBorders>
              <w:tl2br w:val="nil"/>
              <w:tr2bl w:val="nil"/>
            </w:tcBorders>
            <w:vAlign w:val="center"/>
          </w:tcPr>
          <w:p w:rsidR="00204B36" w:rsidRDefault="00204B36" w:rsidP="007268AC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需提交的备案材料</w:t>
            </w:r>
          </w:p>
          <w:p w:rsidR="00204B36" w:rsidRDefault="00204B36" w:rsidP="007268AC"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（材料附后，如遇换届等情况，请及时更新备案材料）</w:t>
            </w:r>
          </w:p>
        </w:tc>
        <w:tc>
          <w:tcPr>
            <w:tcW w:w="5794" w:type="dxa"/>
            <w:gridSpan w:val="3"/>
            <w:tcBorders>
              <w:tl2br w:val="nil"/>
              <w:tr2bl w:val="nil"/>
            </w:tcBorders>
            <w:vAlign w:val="center"/>
          </w:tcPr>
          <w:p w:rsidR="00204B36" w:rsidRDefault="00204B36" w:rsidP="007268AC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 二级校友会章程</w:t>
            </w:r>
          </w:p>
          <w:p w:rsidR="00204B36" w:rsidRDefault="00204B36" w:rsidP="007268AC">
            <w:pPr>
              <w:ind w:left="360" w:firstLineChars="600" w:firstLine="1260"/>
              <w:rPr>
                <w:rFonts w:ascii="宋体" w:hAnsi="宋体" w:cs="宋体"/>
                <w:sz w:val="21"/>
                <w:szCs w:val="21"/>
              </w:rPr>
            </w:pPr>
          </w:p>
          <w:p w:rsidR="00204B36" w:rsidRDefault="00204B36" w:rsidP="007268AC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 二级校友会组织框架（理事会名单）</w:t>
            </w:r>
          </w:p>
          <w:p w:rsidR="00204B36" w:rsidRDefault="00204B36" w:rsidP="007268AC">
            <w:pPr>
              <w:pStyle w:val="a7"/>
              <w:ind w:left="360" w:firstLineChars="600" w:firstLine="1260"/>
              <w:rPr>
                <w:rFonts w:ascii="宋体" w:hAnsi="宋体" w:cs="宋体"/>
                <w:sz w:val="21"/>
                <w:szCs w:val="21"/>
              </w:rPr>
            </w:pPr>
          </w:p>
          <w:p w:rsidR="00204B36" w:rsidRDefault="00204B36" w:rsidP="007268AC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 二级校友会校友通讯录（至少包括姓名、班级、入学年份、单位、职务、手机号和电子信箱等基本信息）</w:t>
            </w:r>
          </w:p>
          <w:p w:rsidR="00204B36" w:rsidRDefault="00204B36" w:rsidP="007268AC">
            <w:pPr>
              <w:pStyle w:val="a7"/>
              <w:ind w:left="360" w:firstLineChars="600" w:firstLine="1260"/>
              <w:rPr>
                <w:rFonts w:ascii="宋体" w:hAnsi="宋体" w:cs="宋体"/>
                <w:sz w:val="21"/>
                <w:szCs w:val="21"/>
              </w:rPr>
            </w:pPr>
          </w:p>
          <w:p w:rsidR="00204B36" w:rsidRDefault="00204B36" w:rsidP="007268AC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 成立大会议程</w:t>
            </w:r>
          </w:p>
          <w:p w:rsidR="00204B36" w:rsidRDefault="00204B36" w:rsidP="007268AC">
            <w:pPr>
              <w:ind w:firstLineChars="150" w:firstLine="315"/>
              <w:rPr>
                <w:rFonts w:ascii="宋体" w:hAnsi="宋体" w:cs="宋体"/>
                <w:sz w:val="21"/>
                <w:szCs w:val="21"/>
              </w:rPr>
            </w:pPr>
          </w:p>
          <w:p w:rsidR="00204B36" w:rsidRDefault="00204B36" w:rsidP="007268AC">
            <w:pPr>
              <w:pStyle w:val="a7"/>
              <w:ind w:firstLineChars="0" w:firstLine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 其他___________________________</w:t>
            </w:r>
          </w:p>
        </w:tc>
      </w:tr>
      <w:tr w:rsidR="00204B36" w:rsidTr="007268AC">
        <w:trPr>
          <w:trHeight w:val="1560"/>
          <w:tblHeader/>
          <w:jc w:val="center"/>
        </w:trPr>
        <w:tc>
          <w:tcPr>
            <w:tcW w:w="8416" w:type="dxa"/>
            <w:gridSpan w:val="4"/>
            <w:tcBorders>
              <w:tl2br w:val="nil"/>
              <w:tr2bl w:val="nil"/>
            </w:tcBorders>
            <w:vAlign w:val="center"/>
          </w:tcPr>
          <w:p w:rsidR="00204B36" w:rsidRDefault="00204B36" w:rsidP="007268AC">
            <w:pPr>
              <w:spacing w:beforeLines="50" w:before="156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备案备注：（由校友总会秘书处填写）</w:t>
            </w:r>
          </w:p>
          <w:p w:rsidR="00204B36" w:rsidRDefault="00204B36" w:rsidP="007268AC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 w:rsidR="00204B36" w:rsidRDefault="00204B36" w:rsidP="007268AC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该材料于    年    月    日存档。</w:t>
            </w:r>
          </w:p>
          <w:p w:rsidR="00204B36" w:rsidRDefault="00204B36" w:rsidP="007268AC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 w:rsidR="00204B36" w:rsidRDefault="00204B36" w:rsidP="007268AC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 w:rsidR="00204B36" w:rsidRDefault="00204B36" w:rsidP="007268AC">
            <w:pPr>
              <w:ind w:right="50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 w:rsidR="00204B36" w:rsidRDefault="00204B36" w:rsidP="007268AC">
            <w:pPr>
              <w:ind w:right="50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 w:rsidR="00204B36" w:rsidRDefault="00204B36" w:rsidP="007268AC">
            <w:pPr>
              <w:ind w:right="50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 w:rsidR="00204B36" w:rsidRDefault="00204B36" w:rsidP="007268AC">
            <w:pPr>
              <w:ind w:right="500"/>
              <w:rPr>
                <w:rFonts w:ascii="宋体" w:hAnsi="宋体" w:cs="宋体"/>
                <w:sz w:val="21"/>
                <w:szCs w:val="21"/>
              </w:rPr>
            </w:pPr>
          </w:p>
          <w:p w:rsidR="00204B36" w:rsidRDefault="00204B36" w:rsidP="007268AC">
            <w:pPr>
              <w:ind w:right="50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  <w:p w:rsidR="00204B36" w:rsidRDefault="00204B36" w:rsidP="007268AC">
            <w:pPr>
              <w:ind w:right="50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</w:tbl>
    <w:p w:rsidR="00003FB6" w:rsidRDefault="00003FB6"/>
    <w:p w:rsidR="00EB1F1D" w:rsidRDefault="00EB1F1D" w:rsidP="00EB1F1D"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lastRenderedPageBreak/>
        <w:t>东华大学</w:t>
      </w:r>
      <w:r w:rsidR="007E1E7F">
        <w:rPr>
          <w:rFonts w:ascii="黑体" w:eastAsia="黑体" w:hint="eastAsia"/>
          <w:b/>
          <w:sz w:val="30"/>
          <w:szCs w:val="30"/>
        </w:rPr>
        <w:t>_</w:t>
      </w:r>
      <w:r w:rsidR="007E1E7F">
        <w:rPr>
          <w:rFonts w:ascii="黑体" w:eastAsia="黑体"/>
          <w:b/>
          <w:sz w:val="30"/>
          <w:szCs w:val="30"/>
        </w:rPr>
        <w:t>__________</w:t>
      </w:r>
      <w:r>
        <w:rPr>
          <w:rFonts w:ascii="黑体" w:eastAsia="黑体" w:hint="eastAsia"/>
          <w:b/>
          <w:sz w:val="30"/>
          <w:szCs w:val="30"/>
        </w:rPr>
        <w:t>学院</w:t>
      </w:r>
      <w:r>
        <w:rPr>
          <w:rFonts w:ascii="黑体" w:eastAsia="黑体"/>
          <w:b/>
          <w:sz w:val="30"/>
          <w:szCs w:val="30"/>
        </w:rPr>
        <w:t>校友会章程</w:t>
      </w:r>
    </w:p>
    <w:p w:rsidR="00EB1F1D" w:rsidRDefault="00EB1F1D" w:rsidP="00EB1F1D">
      <w:pPr>
        <w:jc w:val="center"/>
        <w:rPr>
          <w:rFonts w:ascii="黑体" w:eastAsia="黑体"/>
          <w:b/>
          <w:sz w:val="30"/>
          <w:szCs w:val="30"/>
        </w:rPr>
      </w:pPr>
    </w:p>
    <w:p w:rsidR="00EB1F1D" w:rsidRDefault="00EB1F1D" w:rsidP="00EB1F1D">
      <w:pPr>
        <w:jc w:val="center"/>
      </w:pPr>
      <w:bookmarkStart w:id="5" w:name="_GoBack"/>
      <w:bookmarkEnd w:id="5"/>
    </w:p>
    <w:sectPr w:rsidR="00EB1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2C9" w:rsidRDefault="00F802C9" w:rsidP="00204B36">
      <w:r>
        <w:separator/>
      </w:r>
    </w:p>
  </w:endnote>
  <w:endnote w:type="continuationSeparator" w:id="0">
    <w:p w:rsidR="00F802C9" w:rsidRDefault="00F802C9" w:rsidP="0020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2C9" w:rsidRDefault="00F802C9" w:rsidP="00204B36">
      <w:r>
        <w:separator/>
      </w:r>
    </w:p>
  </w:footnote>
  <w:footnote w:type="continuationSeparator" w:id="0">
    <w:p w:rsidR="00F802C9" w:rsidRDefault="00F802C9" w:rsidP="00204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9F"/>
    <w:rsid w:val="00003FB6"/>
    <w:rsid w:val="00204B36"/>
    <w:rsid w:val="00245B3C"/>
    <w:rsid w:val="003657AD"/>
    <w:rsid w:val="00415A9F"/>
    <w:rsid w:val="007E1E7F"/>
    <w:rsid w:val="00B62AC4"/>
    <w:rsid w:val="00BA332A"/>
    <w:rsid w:val="00EB1F1D"/>
    <w:rsid w:val="00F8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C07F2"/>
  <w15:chartTrackingRefBased/>
  <w15:docId w15:val="{9CA5373F-BC9A-465C-AB65-8FF2A4A7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B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4B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4B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4B36"/>
    <w:rPr>
      <w:sz w:val="18"/>
      <w:szCs w:val="18"/>
    </w:rPr>
  </w:style>
  <w:style w:type="paragraph" w:styleId="a7">
    <w:name w:val="List Paragraph"/>
    <w:basedOn w:val="a"/>
    <w:uiPriority w:val="34"/>
    <w:qFormat/>
    <w:rsid w:val="00204B36"/>
    <w:pPr>
      <w:ind w:firstLineChars="200" w:firstLine="420"/>
    </w:pPr>
  </w:style>
  <w:style w:type="table" w:styleId="a8">
    <w:name w:val="Table Grid"/>
    <w:basedOn w:val="a1"/>
    <w:uiPriority w:val="39"/>
    <w:qFormat/>
    <w:rsid w:val="00204B36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dhu</cp:lastModifiedBy>
  <cp:revision>6</cp:revision>
  <dcterms:created xsi:type="dcterms:W3CDTF">2019-09-03T01:50:00Z</dcterms:created>
  <dcterms:modified xsi:type="dcterms:W3CDTF">2021-03-05T07:38:00Z</dcterms:modified>
</cp:coreProperties>
</file>