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6" w:rsidRDefault="00204B36" w:rsidP="00420588">
      <w:pPr>
        <w:snapToGrid w:val="0"/>
        <w:spacing w:line="360" w:lineRule="auto"/>
        <w:jc w:val="center"/>
        <w:outlineLvl w:val="0"/>
        <w:rPr>
          <w:rFonts w:ascii="黑体" w:eastAsia="黑体"/>
          <w:b/>
          <w:sz w:val="30"/>
          <w:szCs w:val="30"/>
        </w:rPr>
      </w:pPr>
      <w:bookmarkStart w:id="0" w:name="_Toc10420"/>
      <w:bookmarkStart w:id="1" w:name="_Toc9738"/>
      <w:r>
        <w:rPr>
          <w:rFonts w:ascii="黑体" w:eastAsia="黑体" w:hint="eastAsia"/>
          <w:b/>
          <w:sz w:val="30"/>
          <w:szCs w:val="30"/>
        </w:rPr>
        <w:t>五、二级校友组织成立及备案</w:t>
      </w:r>
      <w:bookmarkEnd w:id="0"/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2" w:name="_Toc19247"/>
      <w:r>
        <w:rPr>
          <w:rFonts w:ascii="黑体" w:eastAsia="黑体" w:hint="eastAsia"/>
          <w:b/>
          <w:sz w:val="30"/>
          <w:szCs w:val="30"/>
        </w:rPr>
        <w:t>1、二级校友组织成立流程</w:t>
      </w:r>
      <w:bookmarkEnd w:id="1"/>
      <w:bookmarkEnd w:id="2"/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142240</wp:posOffset>
                </wp:positionV>
                <wp:extent cx="1437640" cy="379730"/>
                <wp:effectExtent l="13970" t="10160" r="15240" b="10160"/>
                <wp:wrapNone/>
                <wp:docPr id="15" name="流程图: 可选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37973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发起人前期酝酿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5" o:spid="_x0000_s1026" type="#_x0000_t176" style="position:absolute;left:0;text-align:left;margin-left:-14.65pt;margin-top:11.2pt;width:113.2pt;height:29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" filled="f" strokecolor="#41719c" strokeweight="1pt">
                <v:textbox>
                  <w:txbxContent>
                    <w:p w:rsidR="001E0938" w:rsidRDefault="001E0938" w:rsidP="00204B36">
                      <w:pPr>
                        <w:spacing w:beforeLines="20" w:before="62"/>
                        <w:jc w:val="center"/>
                        <w:rPr>
                          <w:rFonts w:ascii="宋体" w:hAnsi="宋体" w:cs="宋体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发起人前期酝酿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125730</wp:posOffset>
                </wp:positionV>
                <wp:extent cx="5715" cy="499745"/>
                <wp:effectExtent l="50800" t="8890" r="38735" b="2476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49974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EB7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41.5pt;margin-top:9.9pt;width:.45pt;height:39.3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225425</wp:posOffset>
                </wp:positionV>
                <wp:extent cx="1517650" cy="1559560"/>
                <wp:effectExtent l="0" t="0" r="25400" b="2159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155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napToGrid w:val="0"/>
                              <w:spacing w:beforeLines="30" w:before="93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向东华大学校友会递交《东华大学学院校友会成立申请表》或《东华大学二级校友组织成立申请表》（非学院类）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" o:spid="_x0000_s1027" style="position:absolute;left:0;text-align:left;margin-left:-18pt;margin-top:17.75pt;width:119.5pt;height:1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" filled="f" strokecolor="#41719c" strokeweight="1pt">
                <v:stroke joinstyle="miter"/>
                <v:textbox>
                  <w:txbxContent>
                    <w:p w:rsidR="001E0938" w:rsidRDefault="001E0938" w:rsidP="00204B36">
                      <w:pPr>
                        <w:snapToGrid w:val="0"/>
                        <w:spacing w:beforeLines="30" w:before="93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向东华大学校友会递交《东华大学学院校友会成立申请表》或《东华大学二级校友组织成立申请表》（非学院类）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152401</wp:posOffset>
                </wp:positionV>
                <wp:extent cx="1676400" cy="742950"/>
                <wp:effectExtent l="0" t="0" r="19050" b="19050"/>
                <wp:wrapNone/>
                <wp:docPr id="12" name="流程图: 可选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4295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6E6469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color w:val="5B9BD5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东华大学校友会审批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" o:spid="_x0000_s1028" type="#_x0000_t176" style="position:absolute;left:0;text-align:left;margin-left:139.5pt;margin-top:12pt;width:132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" filled="f" strokecolor="#41719c" strokeweight="1pt">
                <v:textbox>
                  <w:txbxContent>
                    <w:p w:rsidR="001E0938" w:rsidRDefault="001E0938" w:rsidP="006E6469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color w:val="5B9BD5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东华大学校友会审批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139065</wp:posOffset>
                </wp:positionV>
                <wp:extent cx="1304925" cy="379730"/>
                <wp:effectExtent l="7620" t="12700" r="11430" b="7620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7973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不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，终止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29" type="#_x0000_t176" style="position:absolute;left:0;text-align:left;margin-left:308.85pt;margin-top:10.95pt;width:102.75pt;height:2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" filled="f" strokecolor="#41719c" strokeweight="1pt">
                <v:textbox>
                  <w:txbxContent>
                    <w:p w:rsidR="001E0938" w:rsidRDefault="001E0938" w:rsidP="00204B36">
                      <w:pPr>
                        <w:spacing w:beforeLines="20" w:before="62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不</w:t>
                      </w: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通过</w:t>
                      </w: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，终止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111125</wp:posOffset>
                </wp:positionV>
                <wp:extent cx="476885" cy="635"/>
                <wp:effectExtent l="6350" t="49530" r="21590" b="4508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6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AC72D" id="直接箭头连接符 10" o:spid="_x0000_s1026" type="#_x0000_t32" style="position:absolute;left:0;text-align:left;margin-left:101.75pt;margin-top:8.75pt;width:37.5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" strokecolor="#41719c" strokeweight="1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133985</wp:posOffset>
                </wp:positionV>
                <wp:extent cx="476885" cy="635"/>
                <wp:effectExtent l="9525" t="43815" r="18415" b="5080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6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41717" id="直接箭头连接符 9" o:spid="_x0000_s1026" type="#_x0000_t32" style="position:absolute;left:0;text-align:left;margin-left:270.75pt;margin-top:10.55pt;width:37.5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102870</wp:posOffset>
                </wp:positionV>
                <wp:extent cx="635" cy="492760"/>
                <wp:effectExtent l="44450" t="8890" r="50165" b="2222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FEC04" id="直接箭头连接符 8" o:spid="_x0000_s1026" type="#_x0000_t32" style="position:absolute;left:0;text-align:left;margin-left:205.25pt;margin-top:8.1pt;width:.05pt;height:3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</wp:posOffset>
                </wp:positionV>
                <wp:extent cx="1676400" cy="714375"/>
                <wp:effectExtent l="0" t="0" r="19050" b="28575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14375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napToGrid w:val="0"/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通过，进入筹备阶段，校友会提供相应信息支撑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0" type="#_x0000_t176" style="position:absolute;left:0;text-align:left;margin-left:139.5pt;margin-top:1.05pt;width:132pt;height:5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" filled="f" strokecolor="#41719c" strokeweight="1pt">
                <v:textbox>
                  <w:txbxContent>
                    <w:p w:rsidR="001E0938" w:rsidRDefault="001E0938" w:rsidP="00204B36">
                      <w:pPr>
                        <w:snapToGrid w:val="0"/>
                        <w:spacing w:beforeLines="20" w:before="62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通过，进入筹备阶段，校友会提供相应信息支撑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6E6469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821690</wp:posOffset>
                </wp:positionV>
                <wp:extent cx="1676400" cy="588010"/>
                <wp:effectExtent l="12700" t="6350" r="6350" b="15240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8801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napToGrid w:val="0"/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联络校友，做好成立大会前的各项准备工作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31" type="#_x0000_t176" style="position:absolute;left:0;text-align:left;margin-left:139.8pt;margin-top:64.7pt;width:132pt;height:4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" filled="f" strokecolor="#41719c" strokeweight="1pt">
                <v:textbox>
                  <w:txbxContent>
                    <w:p w:rsidR="001E0938" w:rsidRDefault="001E0938" w:rsidP="00204B36">
                      <w:pPr>
                        <w:snapToGrid w:val="0"/>
                        <w:spacing w:beforeLines="20" w:before="62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联络校友，做好成立大会前的各项准备工作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75D432" wp14:editId="6E5A4AFE">
                <wp:simplePos x="0" y="0"/>
                <wp:positionH relativeFrom="column">
                  <wp:posOffset>2600325</wp:posOffset>
                </wp:positionH>
                <wp:positionV relativeFrom="paragraph">
                  <wp:posOffset>331470</wp:posOffset>
                </wp:positionV>
                <wp:extent cx="635" cy="492760"/>
                <wp:effectExtent l="38100" t="0" r="75565" b="59690"/>
                <wp:wrapTopAndBottom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65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04.75pt;margin-top:26.1pt;width:.05pt;height:38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" strokecolor="#41719c" strokeweight="1pt">
                <v:stroke endarrow="block" endarrowwidth="narrow" endarrowlength="short" joinstyle="miter"/>
                <w10:wrap type="topAndBottom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6E6469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150495</wp:posOffset>
                </wp:positionV>
                <wp:extent cx="635" cy="492760"/>
                <wp:effectExtent l="38100" t="0" r="75565" b="596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5901" id="直接箭头连接符 4" o:spid="_x0000_s1026" type="#_x0000_t32" style="position:absolute;left:0;text-align:left;margin-left:205.3pt;margin-top:11.85pt;width:.05pt;height:3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6E6469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60960</wp:posOffset>
                </wp:positionV>
                <wp:extent cx="1676400" cy="628015"/>
                <wp:effectExtent l="0" t="0" r="19050" b="19685"/>
                <wp:wrapNone/>
                <wp:docPr id="3" name="流程图: 可选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28015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napToGrid w:val="0"/>
                              <w:spacing w:beforeLines="30" w:before="93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召开二级校友组织</w:t>
                            </w:r>
                          </w:p>
                          <w:p w:rsidR="001E0938" w:rsidRDefault="001E0938" w:rsidP="00204B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成立大会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32" type="#_x0000_t176" style="position:absolute;left:0;text-align:left;margin-left:136.3pt;margin-top:4.8pt;width:132pt;height:4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" filled="f" strokecolor="#41719c" strokeweight="1pt">
                <v:textbox>
                  <w:txbxContent>
                    <w:p w:rsidR="001E0938" w:rsidRDefault="001E0938" w:rsidP="00204B36">
                      <w:pPr>
                        <w:snapToGrid w:val="0"/>
                        <w:spacing w:beforeLines="30" w:before="93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召开二级校友组织</w:t>
                      </w:r>
                    </w:p>
                    <w:p w:rsidR="001E0938" w:rsidRDefault="001E0938" w:rsidP="00204B36">
                      <w:pPr>
                        <w:adjustRightInd w:val="0"/>
                        <w:snapToGrid w:val="0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成立大会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6E6469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107315</wp:posOffset>
                </wp:positionV>
                <wp:extent cx="635" cy="492760"/>
                <wp:effectExtent l="38100" t="0" r="75565" b="5969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71D9" id="直接箭头连接符 2" o:spid="_x0000_s1026" type="#_x0000_t32" style="position:absolute;left:0;text-align:left;margin-left:201.85pt;margin-top:8.45pt;width:.05pt;height:3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snapToGrid w:val="0"/>
        <w:jc w:val="center"/>
        <w:rPr>
          <w:rFonts w:ascii="黑体" w:eastAsia="黑体"/>
          <w:b/>
          <w:sz w:val="24"/>
          <w:szCs w:val="24"/>
        </w:rPr>
      </w:pPr>
    </w:p>
    <w:p w:rsidR="00204B36" w:rsidRPr="00DE7DAE" w:rsidRDefault="006E6469" w:rsidP="00DE7DAE">
      <w:pPr>
        <w:snapToGrid w:val="0"/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207645</wp:posOffset>
                </wp:positionV>
                <wp:extent cx="1676400" cy="770255"/>
                <wp:effectExtent l="0" t="0" r="19050" b="10795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70255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938" w:rsidRDefault="001E0938" w:rsidP="00204B36">
                            <w:pPr>
                              <w:snapToGrid w:val="0"/>
                              <w:spacing w:beforeLines="40" w:before="124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向校友会提交备案资料：章程、理事机构成员、会员通讯录等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3" type="#_x0000_t176" style="position:absolute;left:0;text-align:left;margin-left:134.95pt;margin-top:16.35pt;width:132pt;height: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" filled="f" strokecolor="#41719c" strokeweight="1pt">
                <v:textbox>
                  <w:txbxContent>
                    <w:p w:rsidR="001E0938" w:rsidRDefault="001E0938" w:rsidP="00204B36">
                      <w:pPr>
                        <w:snapToGrid w:val="0"/>
                        <w:spacing w:beforeLines="40" w:before="124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向校友会提交备案资料：章程、理事机构成员、会员通讯录等</w:t>
                      </w:r>
                    </w:p>
                  </w:txbxContent>
                </v:textbox>
              </v:shape>
            </w:pict>
          </mc:Fallback>
        </mc:AlternateContent>
      </w:r>
      <w:r w:rsidR="00204B36">
        <w:rPr>
          <w:rFonts w:ascii="黑体" w:eastAsia="黑体"/>
          <w:sz w:val="24"/>
          <w:szCs w:val="24"/>
        </w:rPr>
        <w:br w:type="page"/>
      </w:r>
    </w:p>
    <w:p w:rsidR="00204B36" w:rsidRDefault="00204B36" w:rsidP="00204B36">
      <w:pPr>
        <w:snapToGrid w:val="0"/>
        <w:spacing w:line="360" w:lineRule="auto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lastRenderedPageBreak/>
        <w:t>附表2</w:t>
      </w:r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3" w:name="_Toc9393"/>
      <w:r>
        <w:rPr>
          <w:rFonts w:ascii="黑体" w:eastAsia="黑体" w:hint="eastAsia"/>
          <w:b/>
          <w:sz w:val="30"/>
          <w:szCs w:val="30"/>
        </w:rPr>
        <w:t>3、东华大学二级校友组织成立申请表</w:t>
      </w:r>
      <w:bookmarkEnd w:id="3"/>
    </w:p>
    <w:p w:rsidR="00420588" w:rsidRDefault="00420588" w:rsidP="00420588">
      <w:pPr>
        <w:snapToGrid w:val="0"/>
        <w:spacing w:line="360" w:lineRule="auto"/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（非学院类型）</w:t>
      </w:r>
    </w:p>
    <w:tbl>
      <w:tblPr>
        <w:tblStyle w:val="a6"/>
        <w:tblpPr w:leftFromText="180" w:rightFromText="180" w:vertAnchor="text" w:horzAnchor="margin" w:tblpY="71"/>
        <w:tblW w:w="87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773"/>
        <w:gridCol w:w="1417"/>
        <w:gridCol w:w="1276"/>
        <w:gridCol w:w="3544"/>
      </w:tblGrid>
      <w:tr w:rsidR="00420588" w:rsidTr="00822611">
        <w:trPr>
          <w:trHeight w:hRule="exact" w:val="567"/>
        </w:trPr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拟成立二级校友</w:t>
            </w:r>
          </w:p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组织名称</w:t>
            </w:r>
          </w:p>
        </w:tc>
        <w:tc>
          <w:tcPr>
            <w:tcW w:w="7010" w:type="dxa"/>
            <w:gridSpan w:val="4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20588" w:rsidTr="00822611">
        <w:trPr>
          <w:trHeight w:hRule="exact" w:val="448"/>
        </w:trPr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英文名称及缩写</w:t>
            </w:r>
          </w:p>
        </w:tc>
        <w:tc>
          <w:tcPr>
            <w:tcW w:w="7010" w:type="dxa"/>
            <w:gridSpan w:val="4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20588" w:rsidTr="00822611">
        <w:trPr>
          <w:trHeight w:hRule="exact" w:val="737"/>
        </w:trPr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</w:t>
            </w:r>
          </w:p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类别</w:t>
            </w:r>
          </w:p>
        </w:tc>
        <w:tc>
          <w:tcPr>
            <w:tcW w:w="7010" w:type="dxa"/>
            <w:gridSpan w:val="4"/>
            <w:tcBorders>
              <w:tl2br w:val="nil"/>
              <w:tr2bl w:val="nil"/>
            </w:tcBorders>
            <w:vAlign w:val="center"/>
          </w:tcPr>
          <w:p w:rsidR="00420588" w:rsidRDefault="006E6469" w:rsidP="00420588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420588">
              <w:rPr>
                <w:rFonts w:ascii="宋体" w:hAnsi="宋体" w:cs="宋体" w:hint="eastAsia"/>
                <w:sz w:val="21"/>
                <w:szCs w:val="21"/>
              </w:rPr>
              <w:t xml:space="preserve">地方校友会          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="00420588">
              <w:rPr>
                <w:rFonts w:ascii="宋体" w:hAnsi="宋体" w:cs="宋体" w:hint="eastAsia"/>
                <w:sz w:val="21"/>
                <w:szCs w:val="21"/>
              </w:rPr>
              <w:t xml:space="preserve"> □ 海外校友会   </w:t>
            </w:r>
          </w:p>
          <w:p w:rsidR="00420588" w:rsidRDefault="00420588" w:rsidP="00420588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行业、系、专业校友会    □ 兴趣校友会</w:t>
            </w:r>
          </w:p>
        </w:tc>
      </w:tr>
      <w:tr w:rsidR="00420588" w:rsidTr="00822611">
        <w:trPr>
          <w:trHeight w:hRule="exact" w:val="425"/>
        </w:trPr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发起人代表姓名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20588" w:rsidTr="00822611">
        <w:trPr>
          <w:trHeight w:hRule="exact" w:val="703"/>
        </w:trPr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20588" w:rsidTr="00822611">
        <w:trPr>
          <w:trHeight w:hRule="exact" w:val="397"/>
        </w:trPr>
        <w:tc>
          <w:tcPr>
            <w:tcW w:w="1764" w:type="dxa"/>
            <w:vMerge w:val="restart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发起人信息</w:t>
            </w:r>
          </w:p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7F7F7F"/>
                <w:sz w:val="21"/>
                <w:szCs w:val="21"/>
              </w:rPr>
              <w:t>（至少需要十名发起人，如发起人较多，可附表）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班级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420588" w:rsidTr="0092732B">
        <w:trPr>
          <w:trHeight w:hRule="exact" w:val="422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822611">
        <w:trPr>
          <w:trHeight w:hRule="exact" w:val="397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6E646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92732B">
        <w:trPr>
          <w:trHeight w:hRule="exact" w:val="307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822611">
        <w:trPr>
          <w:trHeight w:hRule="exact" w:val="397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822611">
        <w:trPr>
          <w:trHeight w:hRule="exact" w:val="318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92732B">
        <w:trPr>
          <w:trHeight w:hRule="exact" w:val="278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92732B">
        <w:trPr>
          <w:trHeight w:hRule="exact" w:val="300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822611">
        <w:trPr>
          <w:trHeight w:hRule="exact" w:val="397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92732B">
        <w:trPr>
          <w:trHeight w:hRule="exact" w:val="354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92732B">
        <w:trPr>
          <w:trHeight w:hRule="exact" w:val="369"/>
        </w:trPr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420588" w:rsidRPr="00F774C7" w:rsidRDefault="00420588" w:rsidP="0042058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20588" w:rsidTr="00822611">
        <w:trPr>
          <w:trHeight w:val="1860"/>
        </w:trPr>
        <w:tc>
          <w:tcPr>
            <w:tcW w:w="8774" w:type="dxa"/>
            <w:gridSpan w:val="5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pacing w:beforeLines="50" w:before="156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申请发起理由：（可附页）</w:t>
            </w: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/>
                <w:sz w:val="18"/>
                <w:szCs w:val="18"/>
              </w:rPr>
            </w:pP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/>
                <w:sz w:val="18"/>
                <w:szCs w:val="18"/>
              </w:rPr>
            </w:pP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/>
                <w:sz w:val="18"/>
                <w:szCs w:val="18"/>
              </w:rPr>
            </w:pP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/>
                <w:sz w:val="18"/>
                <w:szCs w:val="18"/>
              </w:rPr>
            </w:pP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/>
                <w:sz w:val="18"/>
                <w:szCs w:val="18"/>
              </w:rPr>
            </w:pP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/>
                <w:sz w:val="18"/>
                <w:szCs w:val="18"/>
              </w:rPr>
            </w:pPr>
          </w:p>
          <w:p w:rsidR="006E6469" w:rsidRDefault="006E6469" w:rsidP="00420588">
            <w:pPr>
              <w:ind w:right="500" w:firstLineChars="2600" w:firstLine="4680"/>
              <w:rPr>
                <w:rFonts w:ascii="宋体" w:hAnsi="宋体" w:cs="宋体" w:hint="eastAsia"/>
                <w:sz w:val="18"/>
                <w:szCs w:val="18"/>
              </w:rPr>
            </w:pPr>
          </w:p>
          <w:p w:rsidR="00420588" w:rsidRDefault="00420588" w:rsidP="00420588">
            <w:pPr>
              <w:ind w:right="500" w:firstLineChars="2600" w:firstLine="546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发起人代表签名：</w:t>
            </w:r>
          </w:p>
          <w:p w:rsidR="00420588" w:rsidRDefault="00420588" w:rsidP="00420588">
            <w:pPr>
              <w:ind w:right="50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 年  月  日</w:t>
            </w:r>
          </w:p>
        </w:tc>
      </w:tr>
      <w:tr w:rsidR="00420588" w:rsidTr="00822611">
        <w:trPr>
          <w:trHeight w:val="1560"/>
        </w:trPr>
        <w:tc>
          <w:tcPr>
            <w:tcW w:w="8774" w:type="dxa"/>
            <w:gridSpan w:val="5"/>
            <w:tcBorders>
              <w:tl2br w:val="nil"/>
              <w:tr2bl w:val="nil"/>
            </w:tcBorders>
            <w:vAlign w:val="center"/>
          </w:tcPr>
          <w:p w:rsidR="00420588" w:rsidRDefault="00420588" w:rsidP="00420588">
            <w:pPr>
              <w:spacing w:beforeLines="50" w:before="156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校友会审批意见：</w:t>
            </w:r>
          </w:p>
          <w:p w:rsidR="00420588" w:rsidRDefault="00420588" w:rsidP="0042058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420588" w:rsidRDefault="00420588" w:rsidP="0042058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      （盖章）</w:t>
            </w:r>
          </w:p>
          <w:p w:rsidR="00420588" w:rsidRDefault="00420588" w:rsidP="0042058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        年  月  日</w:t>
            </w:r>
          </w:p>
        </w:tc>
      </w:tr>
    </w:tbl>
    <w:p w:rsidR="00204B36" w:rsidRDefault="00204B36" w:rsidP="00204B36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</w:t>
      </w:r>
      <w:r>
        <w:rPr>
          <w:rFonts w:ascii="黑体" w:eastAsia="黑体"/>
          <w:szCs w:val="21"/>
        </w:rPr>
        <w:t>：1</w:t>
      </w:r>
      <w:r>
        <w:rPr>
          <w:rFonts w:ascii="黑体" w:eastAsia="黑体" w:hint="eastAsia"/>
          <w:szCs w:val="21"/>
        </w:rPr>
        <w:t>.本表</w:t>
      </w:r>
      <w:r>
        <w:rPr>
          <w:rFonts w:ascii="黑体" w:eastAsia="黑体"/>
          <w:szCs w:val="21"/>
        </w:rPr>
        <w:t>一式两份，一份由</w:t>
      </w:r>
      <w:r>
        <w:rPr>
          <w:rFonts w:ascii="黑体" w:eastAsia="黑体" w:hint="eastAsia"/>
          <w:szCs w:val="21"/>
        </w:rPr>
        <w:t>东华</w:t>
      </w:r>
      <w:r>
        <w:rPr>
          <w:rFonts w:ascii="黑体" w:eastAsia="黑体"/>
          <w:szCs w:val="21"/>
        </w:rPr>
        <w:t>大学校友会存档，一份</w:t>
      </w:r>
      <w:r>
        <w:rPr>
          <w:rFonts w:ascii="黑体" w:eastAsia="黑体" w:hint="eastAsia"/>
          <w:szCs w:val="21"/>
        </w:rPr>
        <w:t>由发起人代表存档</w:t>
      </w:r>
      <w:r>
        <w:rPr>
          <w:rFonts w:ascii="黑体" w:eastAsia="黑体"/>
          <w:szCs w:val="21"/>
        </w:rPr>
        <w:t>。</w:t>
      </w:r>
    </w:p>
    <w:p w:rsidR="00204B36" w:rsidRDefault="00204B36" w:rsidP="00204B36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2</w:t>
      </w:r>
      <w:r>
        <w:rPr>
          <w:rFonts w:ascii="黑体" w:eastAsia="黑体" w:hint="eastAsia"/>
          <w:szCs w:val="21"/>
        </w:rPr>
        <w:t>.</w:t>
      </w:r>
      <w:r>
        <w:rPr>
          <w:rFonts w:ascii="黑体" w:eastAsia="黑体"/>
          <w:szCs w:val="21"/>
        </w:rPr>
        <w:t>发起人均为</w:t>
      </w:r>
      <w:r>
        <w:rPr>
          <w:rFonts w:ascii="黑体" w:eastAsia="黑体" w:hint="eastAsia"/>
          <w:szCs w:val="21"/>
        </w:rPr>
        <w:t>东华</w:t>
      </w:r>
      <w:r>
        <w:rPr>
          <w:rFonts w:ascii="黑体" w:eastAsia="黑体"/>
          <w:szCs w:val="21"/>
        </w:rPr>
        <w:t>大学校友。</w:t>
      </w:r>
    </w:p>
    <w:p w:rsidR="0092732B" w:rsidRDefault="0092732B" w:rsidP="00204B36">
      <w:pPr>
        <w:snapToGrid w:val="0"/>
        <w:jc w:val="left"/>
        <w:rPr>
          <w:rFonts w:ascii="黑体" w:eastAsia="黑体"/>
          <w:b/>
          <w:szCs w:val="21"/>
        </w:rPr>
      </w:pPr>
    </w:p>
    <w:p w:rsidR="00204B36" w:rsidRDefault="00204B36" w:rsidP="00204B36">
      <w:pPr>
        <w:snapToGrid w:val="0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附</w:t>
      </w:r>
      <w:r>
        <w:rPr>
          <w:rFonts w:ascii="黑体" w:eastAsia="黑体"/>
          <w:b/>
          <w:szCs w:val="21"/>
        </w:rPr>
        <w:t>表3</w:t>
      </w:r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4" w:name="_Toc21518"/>
      <w:r>
        <w:rPr>
          <w:rFonts w:ascii="黑体" w:eastAsia="黑体" w:hint="eastAsia"/>
          <w:b/>
          <w:sz w:val="30"/>
          <w:szCs w:val="30"/>
        </w:rPr>
        <w:t>4、东华大学二级校友组织备案表</w:t>
      </w:r>
      <w:bookmarkEnd w:id="4"/>
    </w:p>
    <w:tbl>
      <w:tblPr>
        <w:tblStyle w:val="a6"/>
        <w:tblpPr w:leftFromText="180" w:rightFromText="180" w:vertAnchor="text" w:horzAnchor="margin" w:tblpY="-14"/>
        <w:tblW w:w="841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386"/>
        <w:gridCol w:w="1219"/>
        <w:gridCol w:w="2189"/>
      </w:tblGrid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二级校友组织名称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成立大会召开时间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成立大会召开地点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二级校友组织任职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val="422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东华大学校友会</w:t>
            </w:r>
          </w:p>
          <w:p w:rsidR="0092732B" w:rsidRDefault="0092732B" w:rsidP="0092732B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出席人员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6E6469" w:rsidRDefault="006E6469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6E6469" w:rsidRDefault="006E6469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6E6469" w:rsidRPr="0092732B" w:rsidRDefault="006E6469" w:rsidP="0092732B">
            <w:pPr>
              <w:jc w:val="left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32B" w:rsidTr="0092732B">
        <w:trPr>
          <w:trHeight w:val="538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需提交的备案材料</w:t>
            </w:r>
          </w:p>
          <w:p w:rsidR="0092732B" w:rsidRDefault="0092732B" w:rsidP="0092732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（材料附后，如遇换届等情况，请及时更新备案材料）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二级校友会章程</w:t>
            </w:r>
          </w:p>
          <w:p w:rsidR="0092732B" w:rsidRDefault="0092732B" w:rsidP="0092732B">
            <w:pPr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二级校友会组织框架（理事会名单）</w:t>
            </w:r>
          </w:p>
          <w:p w:rsidR="0092732B" w:rsidRDefault="0092732B" w:rsidP="0092732B">
            <w:pPr>
              <w:pStyle w:val="a5"/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二级校友会校友通讯录（至少包括姓名、班级、入学年份、单位、职务、手机号和电子信箱等基本信息）</w:t>
            </w:r>
          </w:p>
          <w:p w:rsidR="0092732B" w:rsidRDefault="0092732B" w:rsidP="0092732B">
            <w:pPr>
              <w:pStyle w:val="a5"/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成立大会议程</w:t>
            </w:r>
          </w:p>
          <w:p w:rsidR="0092732B" w:rsidRDefault="0092732B" w:rsidP="0092732B">
            <w:pPr>
              <w:ind w:firstLineChars="150" w:firstLine="315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pStyle w:val="a5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其他___________________________</w:t>
            </w:r>
          </w:p>
        </w:tc>
      </w:tr>
      <w:tr w:rsidR="0092732B" w:rsidTr="0092732B">
        <w:trPr>
          <w:trHeight w:val="1560"/>
        </w:trPr>
        <w:tc>
          <w:tcPr>
            <w:tcW w:w="8416" w:type="dxa"/>
            <w:gridSpan w:val="4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spacing w:beforeLines="50" w:before="156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备案备注：（由校友总会秘书处填写）</w:t>
            </w: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该材料于    年    月    日存档。</w:t>
            </w: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003FB6" w:rsidRPr="00DE7DAE" w:rsidRDefault="00003FB6">
      <w:bookmarkStart w:id="5" w:name="_GoBack"/>
      <w:bookmarkEnd w:id="5"/>
    </w:p>
    <w:sectPr w:rsidR="00003FB6" w:rsidRPr="00DE7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7B" w:rsidRDefault="00022F7B" w:rsidP="00204B36">
      <w:r>
        <w:separator/>
      </w:r>
    </w:p>
  </w:endnote>
  <w:endnote w:type="continuationSeparator" w:id="0">
    <w:p w:rsidR="00022F7B" w:rsidRDefault="00022F7B" w:rsidP="002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7B" w:rsidRDefault="00022F7B" w:rsidP="00204B36">
      <w:r>
        <w:separator/>
      </w:r>
    </w:p>
  </w:footnote>
  <w:footnote w:type="continuationSeparator" w:id="0">
    <w:p w:rsidR="00022F7B" w:rsidRDefault="00022F7B" w:rsidP="0020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F"/>
    <w:rsid w:val="00003FB6"/>
    <w:rsid w:val="00022D39"/>
    <w:rsid w:val="00022F7B"/>
    <w:rsid w:val="000770B6"/>
    <w:rsid w:val="001A2791"/>
    <w:rsid w:val="001E0938"/>
    <w:rsid w:val="00204B36"/>
    <w:rsid w:val="00245B3C"/>
    <w:rsid w:val="002C25E8"/>
    <w:rsid w:val="00415A9F"/>
    <w:rsid w:val="00420588"/>
    <w:rsid w:val="00425645"/>
    <w:rsid w:val="00476488"/>
    <w:rsid w:val="006E6469"/>
    <w:rsid w:val="00777A82"/>
    <w:rsid w:val="007F32D7"/>
    <w:rsid w:val="00815E40"/>
    <w:rsid w:val="00822611"/>
    <w:rsid w:val="0082644F"/>
    <w:rsid w:val="008D51B9"/>
    <w:rsid w:val="0092732B"/>
    <w:rsid w:val="009A7B61"/>
    <w:rsid w:val="00B1573B"/>
    <w:rsid w:val="00B77F42"/>
    <w:rsid w:val="00C0577F"/>
    <w:rsid w:val="00C64446"/>
    <w:rsid w:val="00C74CB0"/>
    <w:rsid w:val="00D27862"/>
    <w:rsid w:val="00DE7DAE"/>
    <w:rsid w:val="00EA5ED0"/>
    <w:rsid w:val="00F029D4"/>
    <w:rsid w:val="00F1565E"/>
    <w:rsid w:val="00F774C7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5373F-BC9A-465C-AB65-8FF2A4A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B36"/>
    <w:rPr>
      <w:sz w:val="18"/>
      <w:szCs w:val="18"/>
    </w:rPr>
  </w:style>
  <w:style w:type="paragraph" w:styleId="a5">
    <w:name w:val="List Paragraph"/>
    <w:basedOn w:val="a"/>
    <w:uiPriority w:val="34"/>
    <w:qFormat/>
    <w:rsid w:val="00204B36"/>
    <w:pPr>
      <w:ind w:firstLineChars="200" w:firstLine="420"/>
    </w:pPr>
  </w:style>
  <w:style w:type="table" w:styleId="a6">
    <w:name w:val="Table Grid"/>
    <w:basedOn w:val="a1"/>
    <w:uiPriority w:val="39"/>
    <w:qFormat/>
    <w:rsid w:val="00204B36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qFormat/>
    <w:rsid w:val="00B77F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uiPriority w:val="99"/>
    <w:unhideWhenUsed/>
    <w:qFormat/>
    <w:rsid w:val="00B77F42"/>
    <w:pPr>
      <w:ind w:firstLine="900"/>
    </w:pPr>
    <w:rPr>
      <w:rFonts w:ascii="宋体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uiPriority w:val="99"/>
    <w:rsid w:val="00B77F42"/>
    <w:rPr>
      <w:rFonts w:ascii="宋体" w:eastAsia="宋体" w:hAnsi="Times New Roman" w:cs="Times New Roman"/>
      <w:sz w:val="32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2564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256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275F-8544-4817-809B-50B4DF38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朱玥桦</cp:lastModifiedBy>
  <cp:revision>6</cp:revision>
  <dcterms:created xsi:type="dcterms:W3CDTF">2019-11-14T10:14:00Z</dcterms:created>
  <dcterms:modified xsi:type="dcterms:W3CDTF">2020-11-13T02:09:00Z</dcterms:modified>
</cp:coreProperties>
</file>